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7EC17" w14:textId="1B566B90" w:rsidR="00876531" w:rsidRPr="00616BCE" w:rsidRDefault="00B547DE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  <w:r w:rsidRPr="00616BCE">
        <w:rPr>
          <w:rFonts w:ascii="仿宋" w:eastAsia="仿宋" w:hAnsi="仿宋" w:cs="仿宋" w:hint="eastAsia"/>
          <w:b/>
          <w:bCs/>
          <w:sz w:val="44"/>
          <w:szCs w:val="44"/>
        </w:rPr>
        <w:t>XXXX</w:t>
      </w:r>
      <w:r w:rsidR="00876531" w:rsidRPr="00616BCE">
        <w:rPr>
          <w:rFonts w:ascii="仿宋" w:eastAsia="仿宋" w:hAnsi="仿宋" w:cs="仿宋" w:hint="eastAsia"/>
          <w:b/>
          <w:bCs/>
          <w:sz w:val="44"/>
          <w:szCs w:val="44"/>
        </w:rPr>
        <w:t>有限公司</w:t>
      </w:r>
      <w:r w:rsidRPr="00616BCE">
        <w:rPr>
          <w:rFonts w:ascii="仿宋" w:eastAsia="仿宋" w:hAnsi="仿宋" w:cs="仿宋" w:hint="eastAsia"/>
          <w:b/>
          <w:bCs/>
          <w:sz w:val="44"/>
          <w:szCs w:val="44"/>
        </w:rPr>
        <w:t>YYMMDD</w:t>
      </w:r>
      <w:r w:rsidR="00876531" w:rsidRPr="00616BCE">
        <w:rPr>
          <w:rFonts w:ascii="仿宋" w:eastAsia="仿宋" w:hAnsi="仿宋" w:cs="仿宋" w:hint="eastAsia"/>
          <w:b/>
          <w:bCs/>
          <w:sz w:val="44"/>
          <w:szCs w:val="44"/>
        </w:rPr>
        <w:t>存货盘点计划</w:t>
      </w:r>
    </w:p>
    <w:p w14:paraId="5478FDB4" w14:textId="77777777" w:rsidR="00107F39" w:rsidRPr="00B547DE" w:rsidRDefault="00107F39">
      <w:pPr>
        <w:jc w:val="center"/>
        <w:rPr>
          <w:rFonts w:ascii="仿宋" w:eastAsia="仿宋" w:hAnsi="仿宋" w:cs="仿宋"/>
          <w:sz w:val="32"/>
          <w:szCs w:val="32"/>
        </w:rPr>
      </w:pPr>
    </w:p>
    <w:sdt>
      <w:sdtPr>
        <w:rPr>
          <w:lang w:val="zh-CN"/>
        </w:rPr>
        <w:id w:val="-1761978006"/>
        <w:docPartObj>
          <w:docPartGallery w:val="Table of Contents"/>
          <w:docPartUnique/>
        </w:docPartObj>
      </w:sdtPr>
      <w:sdtEndPr>
        <w:rPr>
          <w:rFonts w:ascii="Calibri" w:eastAsia="宋体" w:hAnsi="Calibri" w:cs="Times New Roman"/>
          <w:b/>
          <w:bCs/>
          <w:color w:val="auto"/>
          <w:kern w:val="2"/>
          <w:sz w:val="21"/>
          <w:szCs w:val="24"/>
        </w:rPr>
      </w:sdtEndPr>
      <w:sdtContent>
        <w:p w14:paraId="00B65207" w14:textId="625EC9FA" w:rsidR="00585563" w:rsidRDefault="00585563">
          <w:pPr>
            <w:pStyle w:val="TOC"/>
            <w:rPr>
              <w:rFonts w:hint="eastAsia"/>
            </w:rPr>
          </w:pPr>
          <w:r>
            <w:rPr>
              <w:lang w:val="zh-CN"/>
            </w:rPr>
            <w:t>目录</w:t>
          </w:r>
        </w:p>
        <w:p w14:paraId="69DD8C29" w14:textId="6C8B18E7" w:rsidR="00477EBF" w:rsidRDefault="00585563">
          <w:pPr>
            <w:pStyle w:val="TOC1"/>
            <w:tabs>
              <w:tab w:val="left" w:pos="660"/>
              <w:tab w:val="right" w:leader="dot" w:pos="8296"/>
            </w:tabs>
            <w:rPr>
              <w:rFonts w:asciiTheme="minorHAnsi" w:eastAsiaTheme="minorEastAsia" w:hAnsiTheme="minorHAnsi" w:cstheme="minorBidi" w:hint="eastAsia"/>
              <w:noProof/>
              <w:sz w:val="2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rPr>
              <w:rFonts w:hint="eastAsia"/>
            </w:rPr>
            <w:fldChar w:fldCharType="separate"/>
          </w:r>
          <w:hyperlink w:anchor="_Toc209032848" w:history="1">
            <w:r w:rsidR="00477EBF" w:rsidRPr="007E1F0B">
              <w:rPr>
                <w:rStyle w:val="a6"/>
                <w:rFonts w:hint="eastAsia"/>
                <w:noProof/>
              </w:rPr>
              <w:t>一、</w:t>
            </w:r>
            <w:r w:rsidR="00477EBF">
              <w:rPr>
                <w:rFonts w:asciiTheme="minorHAnsi" w:eastAsiaTheme="minorEastAsia" w:hAnsiTheme="minorHAnsi" w:cstheme="minorBidi" w:hint="eastAsia"/>
                <w:noProof/>
                <w:sz w:val="22"/>
                <w14:ligatures w14:val="standardContextual"/>
              </w:rPr>
              <w:tab/>
            </w:r>
            <w:r w:rsidR="00477EBF" w:rsidRPr="007E1F0B">
              <w:rPr>
                <w:rStyle w:val="a6"/>
                <w:rFonts w:hint="eastAsia"/>
                <w:noProof/>
              </w:rPr>
              <w:t>目的</w:t>
            </w:r>
            <w:r w:rsidR="00477EBF">
              <w:rPr>
                <w:rFonts w:hint="eastAsia"/>
                <w:noProof/>
                <w:webHidden/>
              </w:rPr>
              <w:tab/>
            </w:r>
            <w:r w:rsidR="00477EBF">
              <w:rPr>
                <w:rFonts w:hint="eastAsia"/>
                <w:noProof/>
                <w:webHidden/>
              </w:rPr>
              <w:fldChar w:fldCharType="begin"/>
            </w:r>
            <w:r w:rsidR="00477EBF">
              <w:rPr>
                <w:rFonts w:hint="eastAsia"/>
                <w:noProof/>
                <w:webHidden/>
              </w:rPr>
              <w:instrText xml:space="preserve"> </w:instrText>
            </w:r>
            <w:r w:rsidR="00477EBF">
              <w:rPr>
                <w:noProof/>
                <w:webHidden/>
              </w:rPr>
              <w:instrText>PAGEREF _Toc209032848 \h</w:instrText>
            </w:r>
            <w:r w:rsidR="00477EBF">
              <w:rPr>
                <w:rFonts w:hint="eastAsia"/>
                <w:noProof/>
                <w:webHidden/>
              </w:rPr>
              <w:instrText xml:space="preserve"> </w:instrText>
            </w:r>
            <w:r w:rsidR="00477EBF">
              <w:rPr>
                <w:rFonts w:hint="eastAsia"/>
                <w:noProof/>
                <w:webHidden/>
              </w:rPr>
            </w:r>
            <w:r w:rsidR="00477EBF">
              <w:rPr>
                <w:rFonts w:hint="eastAsia"/>
                <w:noProof/>
                <w:webHidden/>
              </w:rPr>
              <w:fldChar w:fldCharType="separate"/>
            </w:r>
            <w:r w:rsidR="00477EBF">
              <w:rPr>
                <w:noProof/>
                <w:webHidden/>
              </w:rPr>
              <w:t>1</w:t>
            </w:r>
            <w:r w:rsidR="00477EBF"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7356F0E9" w14:textId="5A44C889" w:rsidR="00477EBF" w:rsidRDefault="00477EBF">
          <w:pPr>
            <w:pStyle w:val="TOC1"/>
            <w:tabs>
              <w:tab w:val="right" w:leader="dot" w:pos="8296"/>
            </w:tabs>
            <w:rPr>
              <w:rFonts w:asciiTheme="minorHAnsi" w:eastAsiaTheme="minorEastAsia" w:hAnsiTheme="minorHAnsi" w:cstheme="minorBidi" w:hint="eastAsia"/>
              <w:noProof/>
              <w:sz w:val="22"/>
              <w14:ligatures w14:val="standardContextual"/>
            </w:rPr>
          </w:pPr>
          <w:hyperlink w:anchor="_Toc209032849" w:history="1">
            <w:r w:rsidRPr="007E1F0B">
              <w:rPr>
                <w:rStyle w:val="a6"/>
                <w:rFonts w:hint="eastAsia"/>
                <w:noProof/>
              </w:rPr>
              <w:t>二、盘点时间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_Toc209032849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696509B0" w14:textId="4976214D" w:rsidR="00477EBF" w:rsidRDefault="00477EBF">
          <w:pPr>
            <w:pStyle w:val="TOC1"/>
            <w:tabs>
              <w:tab w:val="right" w:leader="dot" w:pos="8296"/>
            </w:tabs>
            <w:rPr>
              <w:rFonts w:asciiTheme="minorHAnsi" w:eastAsiaTheme="minorEastAsia" w:hAnsiTheme="minorHAnsi" w:cstheme="minorBidi" w:hint="eastAsia"/>
              <w:noProof/>
              <w:sz w:val="22"/>
              <w14:ligatures w14:val="standardContextual"/>
            </w:rPr>
          </w:pPr>
          <w:hyperlink w:anchor="_Toc209032850" w:history="1">
            <w:r w:rsidRPr="007E1F0B">
              <w:rPr>
                <w:rStyle w:val="a6"/>
                <w:rFonts w:hint="eastAsia"/>
                <w:noProof/>
              </w:rPr>
              <w:t>三、盘点范围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_Toc209032850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64318644" w14:textId="16552C09" w:rsidR="00477EBF" w:rsidRDefault="00477EBF">
          <w:pPr>
            <w:pStyle w:val="TOC1"/>
            <w:tabs>
              <w:tab w:val="right" w:leader="dot" w:pos="8296"/>
            </w:tabs>
            <w:rPr>
              <w:rFonts w:asciiTheme="minorHAnsi" w:eastAsiaTheme="minorEastAsia" w:hAnsiTheme="minorHAnsi" w:cstheme="minorBidi" w:hint="eastAsia"/>
              <w:noProof/>
              <w:sz w:val="22"/>
              <w14:ligatures w14:val="standardContextual"/>
            </w:rPr>
          </w:pPr>
          <w:hyperlink w:anchor="_Toc209032851" w:history="1">
            <w:r w:rsidRPr="007E1F0B">
              <w:rPr>
                <w:rStyle w:val="a6"/>
                <w:rFonts w:hint="eastAsia"/>
                <w:noProof/>
              </w:rPr>
              <w:t>四、人员分工及说明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_Toc209032851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5AF8DD08" w14:textId="476F4AA1" w:rsidR="00477EBF" w:rsidRDefault="00477EBF">
          <w:pPr>
            <w:pStyle w:val="TOC1"/>
            <w:tabs>
              <w:tab w:val="right" w:leader="dot" w:pos="8296"/>
            </w:tabs>
            <w:rPr>
              <w:rFonts w:asciiTheme="minorHAnsi" w:eastAsiaTheme="minorEastAsia" w:hAnsiTheme="minorHAnsi" w:cstheme="minorBidi" w:hint="eastAsia"/>
              <w:noProof/>
              <w:sz w:val="22"/>
              <w14:ligatures w14:val="standardContextual"/>
            </w:rPr>
          </w:pPr>
          <w:hyperlink w:anchor="_Toc209032852" w:history="1">
            <w:r w:rsidRPr="007E1F0B">
              <w:rPr>
                <w:rStyle w:val="a6"/>
                <w:rFonts w:hint="eastAsia"/>
                <w:noProof/>
              </w:rPr>
              <w:t>五、盘点事项列表（静态盘点）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_Toc209032852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18445F30" w14:textId="6D17181F" w:rsidR="00477EBF" w:rsidRDefault="00477EBF">
          <w:pPr>
            <w:pStyle w:val="TOC1"/>
            <w:tabs>
              <w:tab w:val="right" w:leader="dot" w:pos="8296"/>
            </w:tabs>
            <w:rPr>
              <w:rFonts w:asciiTheme="minorHAnsi" w:eastAsiaTheme="minorEastAsia" w:hAnsiTheme="minorHAnsi" w:cstheme="minorBidi" w:hint="eastAsia"/>
              <w:noProof/>
              <w:sz w:val="22"/>
              <w14:ligatures w14:val="standardContextual"/>
            </w:rPr>
          </w:pPr>
          <w:hyperlink w:anchor="_Toc209032853" w:history="1">
            <w:r w:rsidRPr="007E1F0B">
              <w:rPr>
                <w:rStyle w:val="a6"/>
                <w:rFonts w:hint="eastAsia"/>
                <w:noProof/>
              </w:rPr>
              <w:t>六、盘点数据分析与检讨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_Toc209032853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6D758885" w14:textId="120481C4" w:rsidR="00585563" w:rsidRDefault="00585563">
          <w:pPr>
            <w:rPr>
              <w:rFonts w:hint="eastAsia"/>
            </w:rPr>
          </w:pPr>
          <w:r>
            <w:rPr>
              <w:b/>
              <w:bCs/>
              <w:lang w:val="zh-CN"/>
            </w:rPr>
            <w:fldChar w:fldCharType="end"/>
          </w:r>
        </w:p>
      </w:sdtContent>
    </w:sdt>
    <w:p w14:paraId="04B90F74" w14:textId="77777777" w:rsidR="00B547DE" w:rsidRDefault="00B547DE">
      <w:pPr>
        <w:jc w:val="center"/>
        <w:rPr>
          <w:rFonts w:ascii="仿宋" w:eastAsia="仿宋" w:hAnsi="仿宋" w:cs="仿宋" w:hint="eastAsia"/>
          <w:sz w:val="32"/>
          <w:szCs w:val="32"/>
        </w:rPr>
      </w:pPr>
    </w:p>
    <w:p w14:paraId="591C6D6A" w14:textId="09C0FEAC" w:rsidR="00585563" w:rsidRDefault="0070758D" w:rsidP="00585563">
      <w:pPr>
        <w:pStyle w:val="1"/>
        <w:numPr>
          <w:ilvl w:val="0"/>
          <w:numId w:val="5"/>
        </w:numPr>
        <w:rPr>
          <w:b w:val="0"/>
          <w:bCs w:val="0"/>
        </w:rPr>
      </w:pPr>
      <w:bookmarkStart w:id="0" w:name="_Toc209032848"/>
      <w:r w:rsidRPr="0070758D">
        <w:rPr>
          <w:rFonts w:hint="eastAsia"/>
          <w:b w:val="0"/>
          <w:bCs w:val="0"/>
        </w:rPr>
        <w:t>目的</w:t>
      </w:r>
      <w:bookmarkEnd w:id="0"/>
    </w:p>
    <w:p w14:paraId="4CB4FD70" w14:textId="5FB57233" w:rsidR="00B05C76" w:rsidRDefault="006C630C" w:rsidP="00EA0DF9">
      <w:pPr>
        <w:rPr>
          <w:rFonts w:ascii="仿宋" w:eastAsia="仿宋" w:hAnsi="仿宋" w:cs="仿宋" w:hint="eastAsia"/>
          <w:sz w:val="28"/>
          <w:szCs w:val="28"/>
        </w:rPr>
      </w:pPr>
      <w:r w:rsidRPr="00585563">
        <w:rPr>
          <w:rFonts w:ascii="仿宋" w:eastAsia="仿宋" w:hAnsi="仿宋" w:cs="仿宋" w:hint="eastAsia"/>
          <w:sz w:val="28"/>
          <w:szCs w:val="28"/>
        </w:rPr>
        <w:t>为了查漏补缺，做到公司E</w:t>
      </w:r>
      <w:r w:rsidRPr="00585563">
        <w:rPr>
          <w:rFonts w:ascii="仿宋" w:eastAsia="仿宋" w:hAnsi="仿宋" w:cs="仿宋"/>
          <w:sz w:val="28"/>
          <w:szCs w:val="28"/>
        </w:rPr>
        <w:t>RP系统账实相符，</w:t>
      </w:r>
      <w:r w:rsidR="00FD7434" w:rsidRPr="00585563">
        <w:rPr>
          <w:rFonts w:ascii="仿宋" w:eastAsia="仿宋" w:hAnsi="仿宋" w:cs="仿宋"/>
          <w:sz w:val="28"/>
          <w:szCs w:val="28"/>
        </w:rPr>
        <w:t>对公司财产进行监管、</w:t>
      </w:r>
      <w:r w:rsidRPr="00585563">
        <w:rPr>
          <w:rFonts w:ascii="仿宋" w:eastAsia="仿宋" w:hAnsi="仿宋" w:cs="仿宋" w:hint="eastAsia"/>
          <w:sz w:val="28"/>
          <w:szCs w:val="28"/>
        </w:rPr>
        <w:t>为后继生产运营提供保障，</w:t>
      </w:r>
      <w:r w:rsidR="00FD7434" w:rsidRPr="00585563">
        <w:rPr>
          <w:rFonts w:ascii="仿宋" w:eastAsia="仿宋" w:hAnsi="仿宋" w:cs="仿宋" w:hint="eastAsia"/>
          <w:sz w:val="28"/>
          <w:szCs w:val="28"/>
        </w:rPr>
        <w:t>现决定于2</w:t>
      </w:r>
      <w:r w:rsidR="00FD7434" w:rsidRPr="00585563">
        <w:rPr>
          <w:rFonts w:ascii="仿宋" w:eastAsia="仿宋" w:hAnsi="仿宋" w:cs="仿宋"/>
          <w:sz w:val="28"/>
          <w:szCs w:val="28"/>
        </w:rPr>
        <w:t>023年</w:t>
      </w:r>
      <w:r w:rsidR="00FD7434" w:rsidRPr="00585563">
        <w:rPr>
          <w:rFonts w:ascii="仿宋" w:eastAsia="仿宋" w:hAnsi="仿宋" w:cs="仿宋" w:hint="eastAsia"/>
          <w:sz w:val="28"/>
          <w:szCs w:val="28"/>
        </w:rPr>
        <w:t>3月2</w:t>
      </w:r>
      <w:r w:rsidR="00FD7434" w:rsidRPr="00585563">
        <w:rPr>
          <w:rFonts w:ascii="仿宋" w:eastAsia="仿宋" w:hAnsi="仿宋" w:cs="仿宋"/>
          <w:sz w:val="28"/>
          <w:szCs w:val="28"/>
        </w:rPr>
        <w:t>6日（星期日）举行一次</w:t>
      </w:r>
      <w:r w:rsidR="00B05C76" w:rsidRPr="00585563">
        <w:rPr>
          <w:rFonts w:ascii="仿宋" w:eastAsia="仿宋" w:hAnsi="仿宋" w:cs="仿宋"/>
          <w:sz w:val="28"/>
          <w:szCs w:val="28"/>
        </w:rPr>
        <w:t>静态</w:t>
      </w:r>
      <w:r w:rsidR="00FD7434" w:rsidRPr="00585563">
        <w:rPr>
          <w:rFonts w:ascii="仿宋" w:eastAsia="仿宋" w:hAnsi="仿宋" w:cs="仿宋"/>
          <w:sz w:val="28"/>
          <w:szCs w:val="28"/>
        </w:rPr>
        <w:t>存货盘点。</w:t>
      </w:r>
    </w:p>
    <w:p w14:paraId="566B9830" w14:textId="77777777" w:rsidR="00876531" w:rsidRDefault="00630466" w:rsidP="0070758D">
      <w:pPr>
        <w:pStyle w:val="1"/>
      </w:pPr>
      <w:bookmarkStart w:id="1" w:name="_Toc209032849"/>
      <w:r>
        <w:rPr>
          <w:rFonts w:hint="eastAsia"/>
        </w:rPr>
        <w:t>二、</w:t>
      </w:r>
      <w:r w:rsidR="00876531">
        <w:rPr>
          <w:rFonts w:hint="eastAsia"/>
        </w:rPr>
        <w:t>盘点时间</w:t>
      </w:r>
      <w:bookmarkEnd w:id="1"/>
    </w:p>
    <w:p w14:paraId="78BA55DB" w14:textId="577879D0" w:rsidR="00B05C76" w:rsidRDefault="00B05C76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初盘：2023年3月20日~2023年</w:t>
      </w:r>
      <w:r>
        <w:rPr>
          <w:rFonts w:ascii="仿宋" w:eastAsia="仿宋" w:hAnsi="仿宋" w:cs="仿宋" w:hint="eastAsia"/>
          <w:sz w:val="28"/>
          <w:szCs w:val="28"/>
        </w:rPr>
        <w:t>3月2</w:t>
      </w:r>
      <w:r>
        <w:rPr>
          <w:rFonts w:ascii="仿宋" w:eastAsia="仿宋" w:hAnsi="仿宋" w:cs="仿宋"/>
          <w:sz w:val="28"/>
          <w:szCs w:val="28"/>
        </w:rPr>
        <w:t>5日</w:t>
      </w:r>
    </w:p>
    <w:p w14:paraId="0CEE5FA8" w14:textId="292085B0" w:rsidR="00B05C76" w:rsidRDefault="00B05C76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复盘：</w:t>
      </w:r>
      <w:r w:rsidR="00CF622C">
        <w:rPr>
          <w:rFonts w:ascii="仿宋" w:eastAsia="仿宋" w:hAnsi="仿宋" w:cs="仿宋" w:hint="eastAsia"/>
          <w:sz w:val="28"/>
          <w:szCs w:val="28"/>
        </w:rPr>
        <w:t>202</w:t>
      </w:r>
      <w:r w:rsidR="00CF622C">
        <w:rPr>
          <w:rFonts w:ascii="仿宋" w:eastAsia="仿宋" w:hAnsi="仿宋" w:cs="仿宋"/>
          <w:sz w:val="28"/>
          <w:szCs w:val="28"/>
        </w:rPr>
        <w:t>3</w:t>
      </w:r>
      <w:r w:rsidR="00876531">
        <w:rPr>
          <w:rFonts w:ascii="仿宋" w:eastAsia="仿宋" w:hAnsi="仿宋" w:cs="仿宋" w:hint="eastAsia"/>
          <w:sz w:val="28"/>
          <w:szCs w:val="28"/>
        </w:rPr>
        <w:t>年</w:t>
      </w:r>
      <w:r w:rsidR="00CF622C">
        <w:rPr>
          <w:rFonts w:ascii="仿宋" w:eastAsia="仿宋" w:hAnsi="仿宋" w:cs="仿宋"/>
          <w:sz w:val="28"/>
          <w:szCs w:val="28"/>
        </w:rPr>
        <w:t>3</w:t>
      </w:r>
      <w:r w:rsidR="00876531">
        <w:rPr>
          <w:rFonts w:ascii="仿宋" w:eastAsia="仿宋" w:hAnsi="仿宋" w:cs="仿宋" w:hint="eastAsia"/>
          <w:sz w:val="28"/>
          <w:szCs w:val="28"/>
        </w:rPr>
        <w:t xml:space="preserve"> 月</w:t>
      </w:r>
      <w:r w:rsidR="00CF622C">
        <w:rPr>
          <w:rFonts w:ascii="仿宋" w:eastAsia="仿宋" w:hAnsi="仿宋" w:cs="仿宋" w:hint="eastAsia"/>
          <w:sz w:val="28"/>
          <w:szCs w:val="28"/>
        </w:rPr>
        <w:t>2</w:t>
      </w:r>
      <w:r w:rsidR="00CF622C">
        <w:rPr>
          <w:rFonts w:ascii="仿宋" w:eastAsia="仿宋" w:hAnsi="仿宋" w:cs="仿宋"/>
          <w:sz w:val="28"/>
          <w:szCs w:val="28"/>
        </w:rPr>
        <w:t>6</w:t>
      </w:r>
      <w:r w:rsidR="00876531">
        <w:rPr>
          <w:rFonts w:ascii="仿宋" w:eastAsia="仿宋" w:hAnsi="仿宋" w:cs="仿宋" w:hint="eastAsia"/>
          <w:sz w:val="28"/>
          <w:szCs w:val="28"/>
        </w:rPr>
        <w:t xml:space="preserve"> 日</w:t>
      </w:r>
      <w:r w:rsidR="0031145B">
        <w:rPr>
          <w:rFonts w:ascii="仿宋" w:eastAsia="仿宋" w:hAnsi="仿宋" w:cs="仿宋" w:hint="eastAsia"/>
          <w:sz w:val="28"/>
          <w:szCs w:val="28"/>
        </w:rPr>
        <w:t>8:00-</w:t>
      </w:r>
      <w:r w:rsidR="0031145B">
        <w:rPr>
          <w:rFonts w:ascii="仿宋" w:eastAsia="仿宋" w:hAnsi="仿宋" w:cs="仿宋"/>
          <w:sz w:val="28"/>
          <w:szCs w:val="28"/>
        </w:rPr>
        <w:t>17</w:t>
      </w:r>
      <w:r w:rsidR="0031145B">
        <w:rPr>
          <w:rFonts w:ascii="仿宋" w:eastAsia="仿宋" w:hAnsi="仿宋" w:cs="仿宋" w:hint="eastAsia"/>
          <w:sz w:val="28"/>
          <w:szCs w:val="28"/>
        </w:rPr>
        <w:t>:</w:t>
      </w:r>
      <w:r w:rsidR="0031145B">
        <w:rPr>
          <w:rFonts w:ascii="仿宋" w:eastAsia="仿宋" w:hAnsi="仿宋" w:cs="仿宋"/>
          <w:sz w:val="28"/>
          <w:szCs w:val="28"/>
        </w:rPr>
        <w:t>3</w:t>
      </w:r>
      <w:r w:rsidR="00876531">
        <w:rPr>
          <w:rFonts w:ascii="仿宋" w:eastAsia="仿宋" w:hAnsi="仿宋" w:cs="仿宋" w:hint="eastAsia"/>
          <w:sz w:val="28"/>
          <w:szCs w:val="28"/>
        </w:rPr>
        <w:t>0</w:t>
      </w:r>
    </w:p>
    <w:p w14:paraId="2975E28D" w14:textId="32AC06E3" w:rsidR="00616BCE" w:rsidRDefault="003A65B8" w:rsidP="00616BCE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8"/>
          <w:szCs w:val="28"/>
        </w:rPr>
        <w:t>补盘：</w:t>
      </w:r>
      <w:r w:rsidR="00616BCE" w:rsidRPr="00D12BB7">
        <w:rPr>
          <w:rFonts w:ascii="仿宋" w:eastAsia="仿宋" w:hAnsi="仿宋" w:cs="仿宋" w:hint="eastAsia"/>
          <w:sz w:val="28"/>
          <w:szCs w:val="28"/>
        </w:rPr>
        <w:t>2023年</w:t>
      </w:r>
      <w:r w:rsidR="00616BCE" w:rsidRPr="00D12BB7">
        <w:rPr>
          <w:rFonts w:ascii="仿宋" w:eastAsia="仿宋" w:hAnsi="仿宋" w:cs="仿宋"/>
          <w:sz w:val="28"/>
          <w:szCs w:val="28"/>
        </w:rPr>
        <w:t>3</w:t>
      </w:r>
      <w:r w:rsidR="00616BCE" w:rsidRPr="00D12BB7">
        <w:rPr>
          <w:rFonts w:ascii="仿宋" w:eastAsia="仿宋" w:hAnsi="仿宋" w:cs="仿宋" w:hint="eastAsia"/>
          <w:sz w:val="28"/>
          <w:szCs w:val="28"/>
        </w:rPr>
        <w:t>月</w:t>
      </w:r>
      <w:r w:rsidR="00616BCE" w:rsidRPr="00D12BB7">
        <w:rPr>
          <w:rFonts w:ascii="仿宋" w:eastAsia="仿宋" w:hAnsi="仿宋" w:cs="仿宋"/>
          <w:sz w:val="28"/>
          <w:szCs w:val="28"/>
        </w:rPr>
        <w:t>29</w:t>
      </w:r>
      <w:r w:rsidR="00616BCE" w:rsidRPr="00D12BB7">
        <w:rPr>
          <w:rFonts w:ascii="仿宋" w:eastAsia="仿宋" w:hAnsi="仿宋" w:cs="仿宋" w:hint="eastAsia"/>
          <w:sz w:val="28"/>
          <w:szCs w:val="28"/>
        </w:rPr>
        <w:t>日12:00</w:t>
      </w:r>
      <w:r w:rsidR="00616BCE" w:rsidRPr="00D12BB7">
        <w:rPr>
          <w:rFonts w:ascii="仿宋" w:eastAsia="仿宋" w:hAnsi="仿宋" w:cs="仿宋" w:hint="eastAsia"/>
          <w:sz w:val="28"/>
          <w:szCs w:val="28"/>
        </w:rPr>
        <w:t>~</w:t>
      </w:r>
      <w:r w:rsidR="00616BCE" w:rsidRPr="00D12BB7">
        <w:rPr>
          <w:rFonts w:ascii="仿宋" w:eastAsia="仿宋" w:hAnsi="仿宋" w:cs="仿宋" w:hint="eastAsia"/>
          <w:sz w:val="28"/>
          <w:szCs w:val="28"/>
        </w:rPr>
        <w:t>2023年3月30日17:30点</w:t>
      </w:r>
    </w:p>
    <w:p w14:paraId="1AF1265B" w14:textId="02440299" w:rsidR="003A65B8" w:rsidRPr="00616BCE" w:rsidRDefault="003A65B8">
      <w:pPr>
        <w:rPr>
          <w:rFonts w:ascii="仿宋" w:eastAsia="仿宋" w:hAnsi="仿宋" w:cs="仿宋" w:hint="eastAsia"/>
          <w:sz w:val="24"/>
        </w:rPr>
      </w:pPr>
    </w:p>
    <w:p w14:paraId="2FD87604" w14:textId="77777777" w:rsidR="00876531" w:rsidRDefault="00630466" w:rsidP="0070758D">
      <w:pPr>
        <w:pStyle w:val="1"/>
        <w:rPr>
          <w:rFonts w:hint="eastAsia"/>
        </w:rPr>
      </w:pPr>
      <w:bookmarkStart w:id="2" w:name="_Toc209032850"/>
      <w:r>
        <w:rPr>
          <w:rFonts w:hint="eastAsia"/>
        </w:rPr>
        <w:t>三、</w:t>
      </w:r>
      <w:r w:rsidR="00876531">
        <w:rPr>
          <w:rFonts w:hint="eastAsia"/>
        </w:rPr>
        <w:t>盘点范围</w:t>
      </w:r>
      <w:bookmarkEnd w:id="2"/>
    </w:p>
    <w:p w14:paraId="1E3443F5" w14:textId="62E87D5D" w:rsidR="00876531" w:rsidRDefault="0031145B" w:rsidP="0031145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31145B">
        <w:rPr>
          <w:rFonts w:ascii="仿宋" w:eastAsia="仿宋" w:hAnsi="仿宋" w:cs="仿宋" w:hint="eastAsia"/>
          <w:sz w:val="28"/>
          <w:szCs w:val="28"/>
        </w:rPr>
        <w:t>半成品仓、不良品仓、半成品仓-1、成品仓、</w:t>
      </w:r>
      <w:r w:rsidR="00B547DE">
        <w:rPr>
          <w:rFonts w:ascii="仿宋" w:eastAsia="仿宋" w:hAnsi="仿宋" w:cs="仿宋" w:hint="eastAsia"/>
          <w:sz w:val="28"/>
          <w:szCs w:val="28"/>
        </w:rPr>
        <w:t>A</w:t>
      </w:r>
      <w:r w:rsidRPr="0031145B">
        <w:rPr>
          <w:rFonts w:ascii="仿宋" w:eastAsia="仿宋" w:hAnsi="仿宋" w:cs="仿宋" w:hint="eastAsia"/>
          <w:sz w:val="28"/>
          <w:szCs w:val="28"/>
        </w:rPr>
        <w:t>原材料仓、</w:t>
      </w:r>
      <w:r w:rsidR="00B547DE">
        <w:rPr>
          <w:rFonts w:ascii="仿宋" w:eastAsia="仿宋" w:hAnsi="仿宋" w:cs="仿宋" w:hint="eastAsia"/>
          <w:sz w:val="28"/>
          <w:szCs w:val="28"/>
        </w:rPr>
        <w:t>B</w:t>
      </w:r>
      <w:r w:rsidRPr="0031145B">
        <w:rPr>
          <w:rFonts w:ascii="仿宋" w:eastAsia="仿宋" w:hAnsi="仿宋" w:cs="仿宋" w:hint="eastAsia"/>
          <w:sz w:val="28"/>
          <w:szCs w:val="28"/>
        </w:rPr>
        <w:t>半</w:t>
      </w:r>
      <w:r w:rsidRPr="0031145B">
        <w:rPr>
          <w:rFonts w:ascii="仿宋" w:eastAsia="仿宋" w:hAnsi="仿宋" w:cs="仿宋" w:hint="eastAsia"/>
          <w:sz w:val="28"/>
          <w:szCs w:val="28"/>
        </w:rPr>
        <w:lastRenderedPageBreak/>
        <w:t>成品-1、</w:t>
      </w:r>
      <w:r w:rsidR="00B547DE">
        <w:rPr>
          <w:rFonts w:ascii="仿宋" w:eastAsia="仿宋" w:hAnsi="仿宋" w:cs="仿宋" w:hint="eastAsia"/>
          <w:sz w:val="28"/>
          <w:szCs w:val="28"/>
        </w:rPr>
        <w:t>C</w:t>
      </w:r>
      <w:r w:rsidRPr="0031145B">
        <w:rPr>
          <w:rFonts w:ascii="仿宋" w:eastAsia="仿宋" w:hAnsi="仿宋" w:cs="仿宋" w:hint="eastAsia"/>
          <w:sz w:val="28"/>
          <w:szCs w:val="28"/>
        </w:rPr>
        <w:t>仓、辅料仓、</w:t>
      </w:r>
      <w:r w:rsidR="00B547DE">
        <w:rPr>
          <w:rFonts w:ascii="仿宋" w:eastAsia="仿宋" w:hAnsi="仿宋" w:cs="仿宋" w:hint="eastAsia"/>
          <w:sz w:val="28"/>
          <w:szCs w:val="28"/>
        </w:rPr>
        <w:t>D</w:t>
      </w:r>
      <w:r w:rsidRPr="0031145B">
        <w:rPr>
          <w:rFonts w:ascii="仿宋" w:eastAsia="仿宋" w:hAnsi="仿宋" w:cs="仿宋" w:hint="eastAsia"/>
          <w:sz w:val="28"/>
          <w:szCs w:val="28"/>
        </w:rPr>
        <w:t>原材料仓、</w:t>
      </w:r>
      <w:r w:rsidR="00B547DE">
        <w:rPr>
          <w:rFonts w:ascii="仿宋" w:eastAsia="仿宋" w:hAnsi="仿宋" w:cs="仿宋" w:hint="eastAsia"/>
          <w:sz w:val="28"/>
          <w:szCs w:val="28"/>
        </w:rPr>
        <w:t>E</w:t>
      </w:r>
      <w:r w:rsidRPr="0031145B">
        <w:rPr>
          <w:rFonts w:ascii="仿宋" w:eastAsia="仿宋" w:hAnsi="仿宋" w:cs="仿宋" w:hint="eastAsia"/>
          <w:sz w:val="28"/>
          <w:szCs w:val="28"/>
        </w:rPr>
        <w:t>原材料仓、报废仓、</w:t>
      </w:r>
      <w:r w:rsidR="00B547DE">
        <w:rPr>
          <w:rFonts w:ascii="仿宋" w:eastAsia="仿宋" w:hAnsi="仿宋" w:cs="仿宋" w:hint="eastAsia"/>
          <w:sz w:val="28"/>
          <w:szCs w:val="28"/>
        </w:rPr>
        <w:t>F</w:t>
      </w:r>
      <w:r w:rsidRPr="0031145B">
        <w:rPr>
          <w:rFonts w:ascii="仿宋" w:eastAsia="仿宋" w:hAnsi="仿宋" w:cs="仿宋" w:hint="eastAsia"/>
          <w:sz w:val="28"/>
          <w:szCs w:val="28"/>
        </w:rPr>
        <w:t>原材料仓</w:t>
      </w:r>
      <w:r w:rsidR="00B547DE">
        <w:rPr>
          <w:rFonts w:ascii="仿宋" w:eastAsia="仿宋" w:hAnsi="仿宋" w:cs="仿宋" w:hint="eastAsia"/>
          <w:sz w:val="28"/>
          <w:szCs w:val="28"/>
        </w:rPr>
        <w:t>、G</w:t>
      </w:r>
      <w:r w:rsidRPr="0031145B">
        <w:rPr>
          <w:rFonts w:ascii="仿宋" w:eastAsia="仿宋" w:hAnsi="仿宋" w:cs="仿宋" w:hint="eastAsia"/>
          <w:sz w:val="28"/>
          <w:szCs w:val="28"/>
        </w:rPr>
        <w:t>半成品仓-1、</w:t>
      </w:r>
      <w:r w:rsidR="00B547DE">
        <w:rPr>
          <w:rFonts w:ascii="仿宋" w:eastAsia="仿宋" w:hAnsi="仿宋" w:cs="仿宋" w:hint="eastAsia"/>
          <w:sz w:val="28"/>
          <w:szCs w:val="28"/>
        </w:rPr>
        <w:t>H</w:t>
      </w:r>
      <w:r w:rsidRPr="0031145B">
        <w:rPr>
          <w:rFonts w:ascii="仿宋" w:eastAsia="仿宋" w:hAnsi="仿宋" w:cs="仿宋" w:hint="eastAsia"/>
          <w:sz w:val="28"/>
          <w:szCs w:val="28"/>
        </w:rPr>
        <w:t>原材料仓、</w:t>
      </w:r>
      <w:r w:rsidR="00B547DE">
        <w:rPr>
          <w:rFonts w:ascii="仿宋" w:eastAsia="仿宋" w:hAnsi="仿宋" w:cs="仿宋" w:hint="eastAsia"/>
          <w:sz w:val="28"/>
          <w:szCs w:val="28"/>
        </w:rPr>
        <w:t>I</w:t>
      </w:r>
      <w:r w:rsidRPr="0031145B">
        <w:rPr>
          <w:rFonts w:ascii="仿宋" w:eastAsia="仿宋" w:hAnsi="仿宋" w:cs="仿宋" w:hint="eastAsia"/>
          <w:sz w:val="28"/>
          <w:szCs w:val="28"/>
        </w:rPr>
        <w:t>半成品-1、</w:t>
      </w:r>
      <w:r w:rsidR="00B547DE">
        <w:rPr>
          <w:rFonts w:ascii="仿宋" w:eastAsia="仿宋" w:hAnsi="仿宋" w:cs="仿宋" w:hint="eastAsia"/>
          <w:sz w:val="28"/>
          <w:szCs w:val="28"/>
        </w:rPr>
        <w:t>J</w:t>
      </w:r>
      <w:r w:rsidRPr="0031145B">
        <w:rPr>
          <w:rFonts w:ascii="仿宋" w:eastAsia="仿宋" w:hAnsi="仿宋" w:cs="仿宋" w:hint="eastAsia"/>
          <w:sz w:val="28"/>
          <w:szCs w:val="28"/>
        </w:rPr>
        <w:t>原材料仓</w:t>
      </w:r>
      <w:r w:rsidR="00B547DE">
        <w:rPr>
          <w:rFonts w:ascii="仿宋" w:eastAsia="仿宋" w:hAnsi="仿宋" w:cs="仿宋" w:hint="eastAsia"/>
          <w:sz w:val="28"/>
          <w:szCs w:val="28"/>
        </w:rPr>
        <w:t>、K</w:t>
      </w:r>
      <w:r w:rsidRPr="0031145B">
        <w:rPr>
          <w:rFonts w:ascii="仿宋" w:eastAsia="仿宋" w:hAnsi="仿宋" w:cs="仿宋" w:hint="eastAsia"/>
          <w:sz w:val="28"/>
          <w:szCs w:val="28"/>
        </w:rPr>
        <w:t>原材料仓、</w:t>
      </w:r>
      <w:r w:rsidR="00B547DE">
        <w:rPr>
          <w:rFonts w:ascii="仿宋" w:eastAsia="仿宋" w:hAnsi="仿宋" w:cs="仿宋" w:hint="eastAsia"/>
          <w:sz w:val="28"/>
          <w:szCs w:val="28"/>
        </w:rPr>
        <w:t>L</w:t>
      </w:r>
      <w:r w:rsidRPr="0031145B">
        <w:rPr>
          <w:rFonts w:ascii="仿宋" w:eastAsia="仿宋" w:hAnsi="仿宋" w:cs="仿宋" w:hint="eastAsia"/>
          <w:sz w:val="28"/>
          <w:szCs w:val="28"/>
        </w:rPr>
        <w:t>成品仓、待外发仓、</w:t>
      </w:r>
      <w:r w:rsidR="00B547DE">
        <w:rPr>
          <w:rFonts w:ascii="仿宋" w:eastAsia="仿宋" w:hAnsi="仿宋" w:cs="仿宋" w:hint="eastAsia"/>
          <w:sz w:val="28"/>
          <w:szCs w:val="28"/>
        </w:rPr>
        <w:t>K</w:t>
      </w:r>
      <w:r w:rsidRPr="0031145B">
        <w:rPr>
          <w:rFonts w:ascii="仿宋" w:eastAsia="仿宋" w:hAnsi="仿宋" w:cs="仿宋" w:hint="eastAsia"/>
          <w:sz w:val="28"/>
          <w:szCs w:val="28"/>
        </w:rPr>
        <w:t>钣金仓、</w:t>
      </w:r>
      <w:r w:rsidR="00B547DE">
        <w:rPr>
          <w:rFonts w:ascii="仿宋" w:eastAsia="仿宋" w:hAnsi="仿宋" w:cs="仿宋" w:hint="eastAsia"/>
          <w:sz w:val="28"/>
          <w:szCs w:val="28"/>
        </w:rPr>
        <w:t>L</w:t>
      </w:r>
      <w:r w:rsidRPr="0031145B">
        <w:rPr>
          <w:rFonts w:ascii="仿宋" w:eastAsia="仿宋" w:hAnsi="仿宋" w:cs="仿宋" w:hint="eastAsia"/>
          <w:sz w:val="28"/>
          <w:szCs w:val="28"/>
        </w:rPr>
        <w:t>仓</w:t>
      </w:r>
      <w:r w:rsidR="00B547DE">
        <w:rPr>
          <w:rFonts w:ascii="仿宋" w:eastAsia="仿宋" w:hAnsi="仿宋" w:cs="仿宋" w:hint="eastAsia"/>
          <w:sz w:val="28"/>
          <w:szCs w:val="28"/>
        </w:rPr>
        <w:t>(视实际情况填写)</w:t>
      </w:r>
      <w:r w:rsidR="00876531">
        <w:rPr>
          <w:rFonts w:ascii="仿宋" w:eastAsia="仿宋" w:hAnsi="仿宋" w:cs="仿宋" w:hint="eastAsia"/>
          <w:sz w:val="28"/>
          <w:szCs w:val="28"/>
        </w:rPr>
        <w:t>。</w:t>
      </w:r>
    </w:p>
    <w:p w14:paraId="68C13338" w14:textId="77777777" w:rsidR="000B0FAC" w:rsidRDefault="000B0FAC" w:rsidP="00B05C76">
      <w:pPr>
        <w:rPr>
          <w:rFonts w:ascii="仿宋" w:eastAsia="仿宋" w:hAnsi="仿宋" w:cs="仿宋" w:hint="eastAsia"/>
          <w:sz w:val="28"/>
          <w:szCs w:val="28"/>
        </w:rPr>
      </w:pPr>
    </w:p>
    <w:p w14:paraId="1DEC1F3A" w14:textId="77777777" w:rsidR="00876531" w:rsidRDefault="00630466" w:rsidP="0070758D">
      <w:pPr>
        <w:pStyle w:val="1"/>
        <w:rPr>
          <w:rFonts w:hint="eastAsia"/>
        </w:rPr>
      </w:pPr>
      <w:bookmarkStart w:id="3" w:name="_Toc209032851"/>
      <w:r>
        <w:rPr>
          <w:rFonts w:hint="eastAsia"/>
        </w:rPr>
        <w:t>四、</w:t>
      </w:r>
      <w:r w:rsidR="00876531">
        <w:rPr>
          <w:rFonts w:hint="eastAsia"/>
        </w:rPr>
        <w:t>人员分工及说明</w:t>
      </w:r>
      <w:bookmarkEnd w:id="3"/>
    </w:p>
    <w:p w14:paraId="0676A5FA" w14:textId="77777777" w:rsidR="00876531" w:rsidRDefault="00876531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 w:rsidR="0031145B">
        <w:rPr>
          <w:rFonts w:ascii="仿宋" w:eastAsia="仿宋" w:hAnsi="仿宋" w:cs="仿宋" w:hint="eastAsia"/>
          <w:sz w:val="28"/>
          <w:szCs w:val="28"/>
        </w:rPr>
        <w:t>、盘点协调员：李家麒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14:paraId="10CA1A40" w14:textId="77777777" w:rsidR="00876531" w:rsidRDefault="00876531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2、外部监盘人员：</w:t>
      </w:r>
      <w:r w:rsidR="00895406">
        <w:rPr>
          <w:rFonts w:ascii="仿宋" w:eastAsia="仿宋" w:hAnsi="仿宋" w:cs="仿宋" w:hint="eastAsia"/>
          <w:sz w:val="28"/>
          <w:szCs w:val="28"/>
        </w:rPr>
        <w:t>无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14:paraId="345DC618" w14:textId="77777777" w:rsidR="00876531" w:rsidRDefault="00876531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3、初盘人员：</w:t>
      </w:r>
      <w:r w:rsidR="00630466">
        <w:rPr>
          <w:rFonts w:ascii="仿宋" w:eastAsia="仿宋" w:hAnsi="仿宋" w:cs="仿宋" w:hint="eastAsia"/>
          <w:sz w:val="28"/>
          <w:szCs w:val="28"/>
        </w:rPr>
        <w:t>暂缺</w:t>
      </w:r>
      <w:r>
        <w:rPr>
          <w:rFonts w:ascii="仿宋" w:eastAsia="仿宋" w:hAnsi="仿宋" w:cs="仿宋" w:hint="eastAsia"/>
          <w:sz w:val="28"/>
          <w:szCs w:val="28"/>
        </w:rPr>
        <w:t>。全面复盘人员：</w:t>
      </w:r>
      <w:r w:rsidR="00630466">
        <w:rPr>
          <w:rFonts w:ascii="仿宋" w:eastAsia="仿宋" w:hAnsi="仿宋" w:cs="仿宋" w:hint="eastAsia"/>
          <w:sz w:val="28"/>
          <w:szCs w:val="28"/>
        </w:rPr>
        <w:t>暂缺</w:t>
      </w:r>
      <w:r w:rsidR="00895406">
        <w:rPr>
          <w:rFonts w:ascii="仿宋" w:eastAsia="仿宋" w:hAnsi="仿宋" w:cs="仿宋"/>
          <w:sz w:val="28"/>
          <w:szCs w:val="28"/>
        </w:rPr>
        <w:t xml:space="preserve"> </w:t>
      </w:r>
    </w:p>
    <w:p w14:paraId="0C854D14" w14:textId="77777777" w:rsidR="00876531" w:rsidRDefault="00876531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</w:t>
      </w:r>
      <w:r w:rsidR="00895406">
        <w:rPr>
          <w:rFonts w:ascii="仿宋" w:eastAsia="仿宋" w:hAnsi="仿宋" w:cs="仿宋" w:hint="eastAsia"/>
          <w:sz w:val="28"/>
          <w:szCs w:val="28"/>
        </w:rPr>
        <w:t>、初盘及复盘、盘点表电子化负责人</w:t>
      </w:r>
      <w:r>
        <w:rPr>
          <w:rFonts w:ascii="仿宋" w:eastAsia="仿宋" w:hAnsi="仿宋" w:cs="仿宋" w:hint="eastAsia"/>
          <w:sz w:val="28"/>
          <w:szCs w:val="28"/>
        </w:rPr>
        <w:t>人员：</w:t>
      </w:r>
    </w:p>
    <w:tbl>
      <w:tblPr>
        <w:tblW w:w="9923" w:type="dxa"/>
        <w:tblInd w:w="-856" w:type="dxa"/>
        <w:tblLook w:val="04A0" w:firstRow="1" w:lastRow="0" w:firstColumn="1" w:lastColumn="0" w:noHBand="0" w:noVBand="1"/>
      </w:tblPr>
      <w:tblGrid>
        <w:gridCol w:w="851"/>
        <w:gridCol w:w="3261"/>
        <w:gridCol w:w="2268"/>
        <w:gridCol w:w="1884"/>
        <w:gridCol w:w="1659"/>
      </w:tblGrid>
      <w:tr w:rsidR="00895406" w:rsidRPr="00895406" w14:paraId="52183825" w14:textId="77777777" w:rsidTr="005E6C0B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AC13E" w14:textId="77777777" w:rsidR="00895406" w:rsidRPr="00895406" w:rsidRDefault="00895406" w:rsidP="00895406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895406"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46493" w14:textId="77777777" w:rsidR="00895406" w:rsidRPr="00895406" w:rsidRDefault="00895406" w:rsidP="00895406">
            <w:pPr>
              <w:widowControl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895406">
              <w:rPr>
                <w:rFonts w:ascii="仿宋" w:eastAsia="仿宋" w:hAnsi="仿宋" w:cs="仿宋" w:hint="eastAsia"/>
                <w:sz w:val="28"/>
                <w:szCs w:val="28"/>
              </w:rPr>
              <w:t>仓库名称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361C0" w14:textId="77777777" w:rsidR="00895406" w:rsidRPr="00895406" w:rsidRDefault="00895406" w:rsidP="00895406">
            <w:pPr>
              <w:widowControl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895406">
              <w:rPr>
                <w:rFonts w:ascii="仿宋" w:eastAsia="仿宋" w:hAnsi="仿宋" w:cs="仿宋" w:hint="eastAsia"/>
                <w:sz w:val="28"/>
                <w:szCs w:val="28"/>
              </w:rPr>
              <w:t>初盘负责人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9D074" w14:textId="77777777" w:rsidR="00895406" w:rsidRPr="00895406" w:rsidRDefault="00895406" w:rsidP="00895406">
            <w:pPr>
              <w:widowControl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895406">
              <w:rPr>
                <w:rFonts w:ascii="仿宋" w:eastAsia="仿宋" w:hAnsi="仿宋" w:cs="仿宋" w:hint="eastAsia"/>
                <w:sz w:val="28"/>
                <w:szCs w:val="28"/>
              </w:rPr>
              <w:t>复盘负责人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EB37B" w14:textId="77777777" w:rsidR="00895406" w:rsidRPr="00895406" w:rsidRDefault="00895406" w:rsidP="00895406">
            <w:pPr>
              <w:widowControl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895406">
              <w:rPr>
                <w:rFonts w:ascii="仿宋" w:eastAsia="仿宋" w:hAnsi="仿宋" w:cs="仿宋" w:hint="eastAsia"/>
                <w:sz w:val="28"/>
                <w:szCs w:val="28"/>
              </w:rPr>
              <w:t>盘点表电子化</w:t>
            </w:r>
          </w:p>
        </w:tc>
      </w:tr>
      <w:tr w:rsidR="00895406" w:rsidRPr="00895406" w14:paraId="08237C25" w14:textId="77777777" w:rsidTr="005E6C0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EC1B4" w14:textId="77777777" w:rsidR="00895406" w:rsidRPr="00895406" w:rsidRDefault="00895406" w:rsidP="00895406">
            <w:pPr>
              <w:widowControl/>
              <w:jc w:val="righ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895406"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9DD33" w14:textId="56D6C8DA" w:rsidR="00895406" w:rsidRPr="00895406" w:rsidRDefault="00895406" w:rsidP="00895406">
            <w:pPr>
              <w:widowControl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7B9F4" w14:textId="77777777" w:rsidR="00895406" w:rsidRPr="00895406" w:rsidRDefault="00895406" w:rsidP="00895406">
            <w:pPr>
              <w:widowControl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895406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5A9F9" w14:textId="77777777" w:rsidR="00895406" w:rsidRPr="00895406" w:rsidRDefault="00895406" w:rsidP="00895406">
            <w:pPr>
              <w:widowControl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895406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67141" w14:textId="77777777" w:rsidR="00895406" w:rsidRPr="00895406" w:rsidRDefault="00895406" w:rsidP="00895406">
            <w:pPr>
              <w:widowControl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895406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</w:tr>
      <w:tr w:rsidR="00895406" w:rsidRPr="00895406" w14:paraId="2394847A" w14:textId="77777777" w:rsidTr="005E6C0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E4D64" w14:textId="77777777" w:rsidR="00895406" w:rsidRPr="00895406" w:rsidRDefault="00895406" w:rsidP="00895406">
            <w:pPr>
              <w:widowControl/>
              <w:jc w:val="righ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895406"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BC6C7" w14:textId="08E4476A" w:rsidR="00895406" w:rsidRPr="00895406" w:rsidRDefault="00895406" w:rsidP="00895406">
            <w:pPr>
              <w:widowControl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584C7" w14:textId="77777777" w:rsidR="00895406" w:rsidRPr="00895406" w:rsidRDefault="00895406" w:rsidP="00895406">
            <w:pPr>
              <w:widowControl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895406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3A0E1" w14:textId="77777777" w:rsidR="00895406" w:rsidRPr="00895406" w:rsidRDefault="00895406" w:rsidP="00895406">
            <w:pPr>
              <w:widowControl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895406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FC8BB" w14:textId="77777777" w:rsidR="00895406" w:rsidRPr="00895406" w:rsidRDefault="00895406" w:rsidP="00895406">
            <w:pPr>
              <w:widowControl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895406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</w:tr>
      <w:tr w:rsidR="00895406" w:rsidRPr="00895406" w14:paraId="7DF223C8" w14:textId="77777777" w:rsidTr="005E6C0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B0E4B" w14:textId="77777777" w:rsidR="00895406" w:rsidRPr="00895406" w:rsidRDefault="00895406" w:rsidP="00895406">
            <w:pPr>
              <w:widowControl/>
              <w:jc w:val="righ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895406"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02226" w14:textId="3894566B" w:rsidR="00895406" w:rsidRPr="00895406" w:rsidRDefault="00895406" w:rsidP="00895406">
            <w:pPr>
              <w:widowControl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AC98C" w14:textId="77777777" w:rsidR="00895406" w:rsidRPr="00895406" w:rsidRDefault="00895406" w:rsidP="00895406">
            <w:pPr>
              <w:widowControl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895406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2CD1C" w14:textId="77777777" w:rsidR="00895406" w:rsidRPr="00895406" w:rsidRDefault="00895406" w:rsidP="00895406">
            <w:pPr>
              <w:widowControl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895406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38F6C" w14:textId="77777777" w:rsidR="00895406" w:rsidRPr="00895406" w:rsidRDefault="00895406" w:rsidP="00895406">
            <w:pPr>
              <w:widowControl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895406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</w:tr>
      <w:tr w:rsidR="00895406" w:rsidRPr="00895406" w14:paraId="4F20023D" w14:textId="77777777" w:rsidTr="005E6C0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3B21B" w14:textId="77777777" w:rsidR="00895406" w:rsidRPr="00895406" w:rsidRDefault="00895406" w:rsidP="00895406">
            <w:pPr>
              <w:widowControl/>
              <w:jc w:val="righ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895406"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498CB" w14:textId="2DC42775" w:rsidR="00895406" w:rsidRPr="00895406" w:rsidRDefault="00895406" w:rsidP="00895406">
            <w:pPr>
              <w:widowControl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65533" w14:textId="77777777" w:rsidR="00895406" w:rsidRPr="00895406" w:rsidRDefault="00895406" w:rsidP="00895406">
            <w:pPr>
              <w:widowControl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895406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F5ADF" w14:textId="77777777" w:rsidR="00895406" w:rsidRPr="00895406" w:rsidRDefault="00895406" w:rsidP="00895406">
            <w:pPr>
              <w:widowControl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895406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DF295" w14:textId="77777777" w:rsidR="00895406" w:rsidRPr="00895406" w:rsidRDefault="00895406" w:rsidP="00895406">
            <w:pPr>
              <w:widowControl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895406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</w:tr>
      <w:tr w:rsidR="00895406" w:rsidRPr="00895406" w14:paraId="7C520673" w14:textId="77777777" w:rsidTr="005E6C0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2BC46" w14:textId="77777777" w:rsidR="00895406" w:rsidRPr="00895406" w:rsidRDefault="00895406" w:rsidP="00895406">
            <w:pPr>
              <w:widowControl/>
              <w:jc w:val="righ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895406"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D824C" w14:textId="592A6C26" w:rsidR="00895406" w:rsidRPr="00895406" w:rsidRDefault="00895406" w:rsidP="00895406">
            <w:pPr>
              <w:widowControl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C98A5" w14:textId="77777777" w:rsidR="00895406" w:rsidRPr="00895406" w:rsidRDefault="00895406" w:rsidP="00895406">
            <w:pPr>
              <w:widowControl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895406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8AF4E" w14:textId="77777777" w:rsidR="00895406" w:rsidRPr="00895406" w:rsidRDefault="00895406" w:rsidP="00895406">
            <w:pPr>
              <w:widowControl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895406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A3A78" w14:textId="77777777" w:rsidR="00895406" w:rsidRPr="00895406" w:rsidRDefault="00895406" w:rsidP="00895406">
            <w:pPr>
              <w:widowControl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895406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</w:tr>
      <w:tr w:rsidR="00895406" w:rsidRPr="00895406" w14:paraId="6A69FC82" w14:textId="77777777" w:rsidTr="005E6C0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E6987" w14:textId="77777777" w:rsidR="00895406" w:rsidRPr="00895406" w:rsidRDefault="00895406" w:rsidP="00895406">
            <w:pPr>
              <w:widowControl/>
              <w:jc w:val="righ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895406"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354B6" w14:textId="4B83D3EE" w:rsidR="00895406" w:rsidRPr="00895406" w:rsidRDefault="00895406" w:rsidP="00895406">
            <w:pPr>
              <w:widowControl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5768C" w14:textId="77777777" w:rsidR="00895406" w:rsidRPr="00895406" w:rsidRDefault="00895406" w:rsidP="00895406">
            <w:pPr>
              <w:widowControl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895406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1CE0C" w14:textId="77777777" w:rsidR="00895406" w:rsidRPr="00895406" w:rsidRDefault="00895406" w:rsidP="00895406">
            <w:pPr>
              <w:widowControl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895406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A7F7F" w14:textId="77777777" w:rsidR="00895406" w:rsidRPr="00895406" w:rsidRDefault="00895406" w:rsidP="00895406">
            <w:pPr>
              <w:widowControl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895406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</w:tr>
      <w:tr w:rsidR="00895406" w:rsidRPr="00895406" w14:paraId="2DF1D335" w14:textId="77777777" w:rsidTr="005E6C0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8EB1A" w14:textId="77777777" w:rsidR="00895406" w:rsidRPr="00895406" w:rsidRDefault="00895406" w:rsidP="00895406">
            <w:pPr>
              <w:widowControl/>
              <w:jc w:val="righ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895406"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04985" w14:textId="1B664168" w:rsidR="00895406" w:rsidRPr="00895406" w:rsidRDefault="00895406" w:rsidP="00895406">
            <w:pPr>
              <w:widowControl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13D93" w14:textId="77777777" w:rsidR="00895406" w:rsidRPr="00895406" w:rsidRDefault="00895406" w:rsidP="00895406">
            <w:pPr>
              <w:widowControl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895406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3E41A" w14:textId="77777777" w:rsidR="00895406" w:rsidRPr="00895406" w:rsidRDefault="00895406" w:rsidP="00895406">
            <w:pPr>
              <w:widowControl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895406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2A006" w14:textId="77777777" w:rsidR="00895406" w:rsidRPr="00895406" w:rsidRDefault="00895406" w:rsidP="00895406">
            <w:pPr>
              <w:widowControl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895406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</w:tr>
      <w:tr w:rsidR="00895406" w:rsidRPr="00895406" w14:paraId="56329E52" w14:textId="77777777" w:rsidTr="005E6C0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0679B" w14:textId="77777777" w:rsidR="00895406" w:rsidRPr="00895406" w:rsidRDefault="00895406" w:rsidP="00895406">
            <w:pPr>
              <w:widowControl/>
              <w:jc w:val="righ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895406"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36680" w14:textId="3CE7F47E" w:rsidR="00895406" w:rsidRPr="00895406" w:rsidRDefault="00895406" w:rsidP="00895406">
            <w:pPr>
              <w:widowControl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FF106" w14:textId="77777777" w:rsidR="00895406" w:rsidRPr="00895406" w:rsidRDefault="00895406" w:rsidP="00895406">
            <w:pPr>
              <w:widowControl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895406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E59B0" w14:textId="77777777" w:rsidR="00895406" w:rsidRPr="00895406" w:rsidRDefault="00895406" w:rsidP="00895406">
            <w:pPr>
              <w:widowControl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895406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354A2" w14:textId="77777777" w:rsidR="00895406" w:rsidRPr="00895406" w:rsidRDefault="00895406" w:rsidP="00895406">
            <w:pPr>
              <w:widowControl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895406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</w:tr>
      <w:tr w:rsidR="00895406" w:rsidRPr="00895406" w14:paraId="6747AA39" w14:textId="77777777" w:rsidTr="005E6C0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0A277" w14:textId="77777777" w:rsidR="00895406" w:rsidRPr="00895406" w:rsidRDefault="00895406" w:rsidP="00895406">
            <w:pPr>
              <w:widowControl/>
              <w:jc w:val="righ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895406"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59C54" w14:textId="299B6B14" w:rsidR="00895406" w:rsidRPr="00895406" w:rsidRDefault="00895406" w:rsidP="00895406">
            <w:pPr>
              <w:widowControl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B07FA" w14:textId="77777777" w:rsidR="00895406" w:rsidRPr="00895406" w:rsidRDefault="00895406" w:rsidP="00895406">
            <w:pPr>
              <w:widowControl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895406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DC3E9" w14:textId="77777777" w:rsidR="00895406" w:rsidRPr="00895406" w:rsidRDefault="00895406" w:rsidP="00895406">
            <w:pPr>
              <w:widowControl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895406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17D0F" w14:textId="77777777" w:rsidR="00895406" w:rsidRPr="00895406" w:rsidRDefault="00895406" w:rsidP="00895406">
            <w:pPr>
              <w:widowControl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895406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</w:tr>
      <w:tr w:rsidR="00895406" w:rsidRPr="00895406" w14:paraId="349A3D8F" w14:textId="77777777" w:rsidTr="005E6C0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A3DA0" w14:textId="77777777" w:rsidR="00895406" w:rsidRPr="00895406" w:rsidRDefault="00895406" w:rsidP="00895406">
            <w:pPr>
              <w:widowControl/>
              <w:jc w:val="righ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895406"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AF2B2" w14:textId="4A67A7EB" w:rsidR="00895406" w:rsidRPr="00895406" w:rsidRDefault="00895406" w:rsidP="00895406">
            <w:pPr>
              <w:widowControl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D931E" w14:textId="77777777" w:rsidR="00895406" w:rsidRPr="00895406" w:rsidRDefault="00895406" w:rsidP="00895406">
            <w:pPr>
              <w:widowControl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895406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1DADC" w14:textId="77777777" w:rsidR="00895406" w:rsidRPr="00895406" w:rsidRDefault="00895406" w:rsidP="00895406">
            <w:pPr>
              <w:widowControl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895406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61898" w14:textId="77777777" w:rsidR="00895406" w:rsidRPr="00895406" w:rsidRDefault="00895406" w:rsidP="00895406">
            <w:pPr>
              <w:widowControl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895406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</w:tr>
      <w:tr w:rsidR="00895406" w:rsidRPr="00895406" w14:paraId="7D4D7205" w14:textId="77777777" w:rsidTr="005E6C0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87596" w14:textId="77777777" w:rsidR="00895406" w:rsidRPr="00895406" w:rsidRDefault="00895406" w:rsidP="00895406">
            <w:pPr>
              <w:widowControl/>
              <w:jc w:val="righ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895406">
              <w:rPr>
                <w:rFonts w:ascii="仿宋" w:eastAsia="仿宋" w:hAnsi="仿宋" w:cs="仿宋" w:hint="eastAsia"/>
                <w:sz w:val="28"/>
                <w:szCs w:val="28"/>
              </w:rPr>
              <w:t>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3BEC7" w14:textId="05A1D16B" w:rsidR="00895406" w:rsidRPr="00895406" w:rsidRDefault="00895406" w:rsidP="00895406">
            <w:pPr>
              <w:widowControl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AB67A" w14:textId="77777777" w:rsidR="00895406" w:rsidRPr="00895406" w:rsidRDefault="00895406" w:rsidP="00895406">
            <w:pPr>
              <w:widowControl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895406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74C86" w14:textId="77777777" w:rsidR="00895406" w:rsidRPr="00895406" w:rsidRDefault="00895406" w:rsidP="00895406">
            <w:pPr>
              <w:widowControl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895406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F813A" w14:textId="77777777" w:rsidR="00895406" w:rsidRPr="00895406" w:rsidRDefault="00895406" w:rsidP="00895406">
            <w:pPr>
              <w:widowControl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895406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</w:tr>
      <w:tr w:rsidR="00895406" w:rsidRPr="00895406" w14:paraId="743E0FE7" w14:textId="77777777" w:rsidTr="005E6C0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C3602" w14:textId="77777777" w:rsidR="00895406" w:rsidRPr="00895406" w:rsidRDefault="00895406" w:rsidP="00895406">
            <w:pPr>
              <w:widowControl/>
              <w:jc w:val="righ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895406">
              <w:rPr>
                <w:rFonts w:ascii="仿宋" w:eastAsia="仿宋" w:hAnsi="仿宋" w:cs="仿宋" w:hint="eastAsia"/>
                <w:sz w:val="28"/>
                <w:szCs w:val="28"/>
              </w:rPr>
              <w:t>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0BEE0" w14:textId="2BEBB0B1" w:rsidR="00895406" w:rsidRPr="00895406" w:rsidRDefault="00895406" w:rsidP="00895406">
            <w:pPr>
              <w:widowControl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74A2D" w14:textId="77777777" w:rsidR="00895406" w:rsidRPr="00895406" w:rsidRDefault="00895406" w:rsidP="00895406">
            <w:pPr>
              <w:widowControl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895406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58008" w14:textId="77777777" w:rsidR="00895406" w:rsidRPr="00895406" w:rsidRDefault="00895406" w:rsidP="00895406">
            <w:pPr>
              <w:widowControl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895406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D8B19" w14:textId="77777777" w:rsidR="00895406" w:rsidRPr="00895406" w:rsidRDefault="00895406" w:rsidP="00895406">
            <w:pPr>
              <w:widowControl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895406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</w:tr>
      <w:tr w:rsidR="00895406" w:rsidRPr="00895406" w14:paraId="0BE3A523" w14:textId="77777777" w:rsidTr="005E6C0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4F83F" w14:textId="77777777" w:rsidR="00895406" w:rsidRPr="00895406" w:rsidRDefault="00895406" w:rsidP="00895406">
            <w:pPr>
              <w:widowControl/>
              <w:jc w:val="righ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895406">
              <w:rPr>
                <w:rFonts w:ascii="仿宋" w:eastAsia="仿宋" w:hAnsi="仿宋" w:cs="仿宋" w:hint="eastAsia"/>
                <w:sz w:val="28"/>
                <w:szCs w:val="28"/>
              </w:rPr>
              <w:t>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44EF2" w14:textId="0BE64055" w:rsidR="00895406" w:rsidRPr="00895406" w:rsidRDefault="00895406" w:rsidP="00895406">
            <w:pPr>
              <w:widowControl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56D63" w14:textId="77777777" w:rsidR="00895406" w:rsidRPr="00895406" w:rsidRDefault="00895406" w:rsidP="00895406">
            <w:pPr>
              <w:widowControl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895406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22FC7" w14:textId="77777777" w:rsidR="00895406" w:rsidRPr="00895406" w:rsidRDefault="00895406" w:rsidP="00895406">
            <w:pPr>
              <w:widowControl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895406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FC3B5" w14:textId="77777777" w:rsidR="00895406" w:rsidRPr="00895406" w:rsidRDefault="00895406" w:rsidP="00895406">
            <w:pPr>
              <w:widowControl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895406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</w:tr>
      <w:tr w:rsidR="00895406" w:rsidRPr="00895406" w14:paraId="12828D82" w14:textId="77777777" w:rsidTr="005E6C0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2F3E7" w14:textId="77777777" w:rsidR="00895406" w:rsidRPr="00895406" w:rsidRDefault="00895406" w:rsidP="00895406">
            <w:pPr>
              <w:widowControl/>
              <w:jc w:val="righ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895406">
              <w:rPr>
                <w:rFonts w:ascii="仿宋" w:eastAsia="仿宋" w:hAnsi="仿宋" w:cs="仿宋" w:hint="eastAsia"/>
                <w:sz w:val="28"/>
                <w:szCs w:val="28"/>
              </w:rPr>
              <w:t>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93A3A3" w14:textId="1B3EC20A" w:rsidR="00895406" w:rsidRPr="00895406" w:rsidRDefault="00895406" w:rsidP="00895406">
            <w:pPr>
              <w:widowControl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958F7" w14:textId="77777777" w:rsidR="00895406" w:rsidRPr="00895406" w:rsidRDefault="00895406" w:rsidP="00895406">
            <w:pPr>
              <w:widowControl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895406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6D0C7" w14:textId="77777777" w:rsidR="00895406" w:rsidRPr="00895406" w:rsidRDefault="00895406" w:rsidP="00895406">
            <w:pPr>
              <w:widowControl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895406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41BFE" w14:textId="77777777" w:rsidR="00895406" w:rsidRPr="00895406" w:rsidRDefault="00895406" w:rsidP="00895406">
            <w:pPr>
              <w:widowControl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895406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</w:tr>
      <w:tr w:rsidR="00895406" w:rsidRPr="00895406" w14:paraId="27E2D22F" w14:textId="77777777" w:rsidTr="005E6C0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B6A7A" w14:textId="77777777" w:rsidR="00895406" w:rsidRPr="00895406" w:rsidRDefault="00895406" w:rsidP="00895406">
            <w:pPr>
              <w:widowControl/>
              <w:jc w:val="righ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895406">
              <w:rPr>
                <w:rFonts w:ascii="仿宋" w:eastAsia="仿宋" w:hAnsi="仿宋" w:cs="仿宋" w:hint="eastAsia"/>
                <w:sz w:val="28"/>
                <w:szCs w:val="28"/>
              </w:rPr>
              <w:t>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B09147" w14:textId="51A6C635" w:rsidR="00895406" w:rsidRPr="00895406" w:rsidRDefault="00895406" w:rsidP="00895406">
            <w:pPr>
              <w:widowControl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22B28" w14:textId="77777777" w:rsidR="00895406" w:rsidRPr="00895406" w:rsidRDefault="00895406" w:rsidP="00895406">
            <w:pPr>
              <w:widowControl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895406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E799F" w14:textId="77777777" w:rsidR="00895406" w:rsidRPr="00895406" w:rsidRDefault="00895406" w:rsidP="00895406">
            <w:pPr>
              <w:widowControl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895406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C854E" w14:textId="77777777" w:rsidR="00895406" w:rsidRPr="00895406" w:rsidRDefault="00895406" w:rsidP="00895406">
            <w:pPr>
              <w:widowControl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895406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</w:tr>
      <w:tr w:rsidR="00895406" w:rsidRPr="00895406" w14:paraId="6BB5ED1A" w14:textId="77777777" w:rsidTr="005E6C0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62E8A" w14:textId="77777777" w:rsidR="00895406" w:rsidRPr="00895406" w:rsidRDefault="00895406" w:rsidP="00895406">
            <w:pPr>
              <w:widowControl/>
              <w:jc w:val="righ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895406">
              <w:rPr>
                <w:rFonts w:ascii="仿宋" w:eastAsia="仿宋" w:hAnsi="仿宋" w:cs="仿宋" w:hint="eastAsia"/>
                <w:sz w:val="28"/>
                <w:szCs w:val="28"/>
              </w:rPr>
              <w:t>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43953" w14:textId="060ED186" w:rsidR="00895406" w:rsidRPr="00895406" w:rsidRDefault="00895406" w:rsidP="00895406">
            <w:pPr>
              <w:widowControl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81326" w14:textId="77777777" w:rsidR="00895406" w:rsidRPr="00895406" w:rsidRDefault="00895406" w:rsidP="00895406">
            <w:pPr>
              <w:widowControl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895406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36529" w14:textId="77777777" w:rsidR="00895406" w:rsidRPr="00895406" w:rsidRDefault="00895406" w:rsidP="00895406">
            <w:pPr>
              <w:widowControl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895406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C8CE4" w14:textId="77777777" w:rsidR="00895406" w:rsidRPr="00895406" w:rsidRDefault="00895406" w:rsidP="00895406">
            <w:pPr>
              <w:widowControl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895406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</w:tr>
      <w:tr w:rsidR="00895406" w:rsidRPr="00895406" w14:paraId="436C8296" w14:textId="77777777" w:rsidTr="005E6C0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5FC53" w14:textId="77777777" w:rsidR="00895406" w:rsidRPr="00895406" w:rsidRDefault="00895406" w:rsidP="00895406">
            <w:pPr>
              <w:widowControl/>
              <w:jc w:val="righ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895406">
              <w:rPr>
                <w:rFonts w:ascii="仿宋" w:eastAsia="仿宋" w:hAnsi="仿宋" w:cs="仿宋" w:hint="eastAsia"/>
                <w:sz w:val="28"/>
                <w:szCs w:val="28"/>
              </w:rPr>
              <w:t>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DDBFD" w14:textId="0188B53C" w:rsidR="00895406" w:rsidRPr="00895406" w:rsidRDefault="00895406" w:rsidP="00895406">
            <w:pPr>
              <w:widowControl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D3899" w14:textId="77777777" w:rsidR="00895406" w:rsidRPr="00895406" w:rsidRDefault="00895406" w:rsidP="00895406">
            <w:pPr>
              <w:widowControl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895406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12E8E" w14:textId="77777777" w:rsidR="00895406" w:rsidRPr="00895406" w:rsidRDefault="00895406" w:rsidP="00895406">
            <w:pPr>
              <w:widowControl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895406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3E9C9" w14:textId="77777777" w:rsidR="00895406" w:rsidRPr="00895406" w:rsidRDefault="00895406" w:rsidP="00895406">
            <w:pPr>
              <w:widowControl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895406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</w:tr>
      <w:tr w:rsidR="00895406" w:rsidRPr="00895406" w14:paraId="537BFA82" w14:textId="77777777" w:rsidTr="005E6C0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A81AB" w14:textId="77777777" w:rsidR="00895406" w:rsidRPr="00895406" w:rsidRDefault="00895406" w:rsidP="00895406">
            <w:pPr>
              <w:widowControl/>
              <w:jc w:val="righ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895406">
              <w:rPr>
                <w:rFonts w:ascii="仿宋" w:eastAsia="仿宋" w:hAnsi="仿宋" w:cs="仿宋" w:hint="eastAsia"/>
                <w:sz w:val="28"/>
                <w:szCs w:val="28"/>
              </w:rPr>
              <w:t>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D5A68" w14:textId="749D7112" w:rsidR="00895406" w:rsidRPr="00895406" w:rsidRDefault="00895406" w:rsidP="00895406">
            <w:pPr>
              <w:widowControl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22717" w14:textId="77777777" w:rsidR="00895406" w:rsidRPr="00895406" w:rsidRDefault="00895406" w:rsidP="00895406">
            <w:pPr>
              <w:widowControl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895406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278FE" w14:textId="77777777" w:rsidR="00895406" w:rsidRPr="00895406" w:rsidRDefault="00895406" w:rsidP="00895406">
            <w:pPr>
              <w:widowControl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895406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887BB" w14:textId="77777777" w:rsidR="00895406" w:rsidRPr="00895406" w:rsidRDefault="00895406" w:rsidP="00895406">
            <w:pPr>
              <w:widowControl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895406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</w:tr>
      <w:tr w:rsidR="00895406" w:rsidRPr="00895406" w14:paraId="39917605" w14:textId="77777777" w:rsidTr="005E6C0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62471" w14:textId="77777777" w:rsidR="00895406" w:rsidRPr="00895406" w:rsidRDefault="00895406" w:rsidP="00895406">
            <w:pPr>
              <w:widowControl/>
              <w:jc w:val="righ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895406">
              <w:rPr>
                <w:rFonts w:ascii="仿宋" w:eastAsia="仿宋" w:hAnsi="仿宋" w:cs="仿宋" w:hint="eastAsia"/>
                <w:sz w:val="28"/>
                <w:szCs w:val="28"/>
              </w:rPr>
              <w:t>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0ED5F" w14:textId="5707BB2C" w:rsidR="00895406" w:rsidRPr="00895406" w:rsidRDefault="00895406" w:rsidP="00895406">
            <w:pPr>
              <w:widowControl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F4C0C" w14:textId="77777777" w:rsidR="00895406" w:rsidRPr="00895406" w:rsidRDefault="00895406" w:rsidP="00895406">
            <w:pPr>
              <w:widowControl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895406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54FD5" w14:textId="77777777" w:rsidR="00895406" w:rsidRPr="00895406" w:rsidRDefault="00895406" w:rsidP="00895406">
            <w:pPr>
              <w:widowControl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895406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498A9" w14:textId="77777777" w:rsidR="00895406" w:rsidRPr="00895406" w:rsidRDefault="00895406" w:rsidP="00895406">
            <w:pPr>
              <w:widowControl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895406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</w:tr>
    </w:tbl>
    <w:p w14:paraId="1784D1E9" w14:textId="77777777" w:rsidR="00895406" w:rsidRPr="00895406" w:rsidRDefault="00895406">
      <w:pPr>
        <w:rPr>
          <w:rFonts w:ascii="仿宋" w:eastAsia="仿宋" w:hAnsi="仿宋" w:cs="仿宋" w:hint="eastAsia"/>
          <w:sz w:val="28"/>
          <w:szCs w:val="28"/>
        </w:rPr>
      </w:pPr>
    </w:p>
    <w:p w14:paraId="5D7589B2" w14:textId="77777777" w:rsidR="00876531" w:rsidRDefault="00630466" w:rsidP="0070758D">
      <w:pPr>
        <w:pStyle w:val="1"/>
        <w:rPr>
          <w:rFonts w:hint="eastAsia"/>
        </w:rPr>
      </w:pPr>
      <w:bookmarkStart w:id="4" w:name="_Toc209032852"/>
      <w:r>
        <w:rPr>
          <w:rFonts w:hint="eastAsia"/>
        </w:rPr>
        <w:t>五、</w:t>
      </w:r>
      <w:r w:rsidR="00876531">
        <w:rPr>
          <w:rFonts w:hint="eastAsia"/>
        </w:rPr>
        <w:t>盘点事项列表（静态盘点）</w:t>
      </w:r>
      <w:bookmarkEnd w:id="4"/>
    </w:p>
    <w:tbl>
      <w:tblPr>
        <w:tblW w:w="991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4515"/>
        <w:gridCol w:w="1376"/>
        <w:gridCol w:w="3181"/>
      </w:tblGrid>
      <w:tr w:rsidR="00876531" w:rsidRPr="00107F39" w14:paraId="458B59B2" w14:textId="77777777" w:rsidTr="00EA0DF9">
        <w:trPr>
          <w:trHeight w:val="473"/>
          <w:jc w:val="center"/>
        </w:trPr>
        <w:tc>
          <w:tcPr>
            <w:tcW w:w="846" w:type="dxa"/>
          </w:tcPr>
          <w:p w14:paraId="01305865" w14:textId="77777777" w:rsidR="00876531" w:rsidRPr="00EA0DF9" w:rsidRDefault="00876531" w:rsidP="00107F39">
            <w:pPr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 w:rsidRPr="00EA0DF9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515" w:type="dxa"/>
          </w:tcPr>
          <w:p w14:paraId="36BBCF4B" w14:textId="77777777" w:rsidR="00876531" w:rsidRPr="00EA0DF9" w:rsidRDefault="00876531" w:rsidP="00107F39">
            <w:pPr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 w:rsidRPr="00EA0DF9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工作事项</w:t>
            </w:r>
          </w:p>
        </w:tc>
        <w:tc>
          <w:tcPr>
            <w:tcW w:w="1376" w:type="dxa"/>
          </w:tcPr>
          <w:p w14:paraId="5E0C375A" w14:textId="77777777" w:rsidR="00876531" w:rsidRPr="00EA0DF9" w:rsidRDefault="00876531" w:rsidP="00107F39">
            <w:pPr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 w:rsidRPr="00EA0DF9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3181" w:type="dxa"/>
          </w:tcPr>
          <w:p w14:paraId="15B46B76" w14:textId="77777777" w:rsidR="00876531" w:rsidRPr="00EA0DF9" w:rsidRDefault="00876531" w:rsidP="00107F39">
            <w:pPr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 w:rsidRPr="00EA0DF9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完成时间</w:t>
            </w:r>
          </w:p>
        </w:tc>
      </w:tr>
      <w:tr w:rsidR="00876531" w:rsidRPr="00107F39" w14:paraId="2EE70411" w14:textId="77777777" w:rsidTr="00EA0DF9">
        <w:trPr>
          <w:trHeight w:val="587"/>
          <w:jc w:val="center"/>
        </w:trPr>
        <w:tc>
          <w:tcPr>
            <w:tcW w:w="846" w:type="dxa"/>
          </w:tcPr>
          <w:p w14:paraId="0DFCD49D" w14:textId="77777777" w:rsidR="00876531" w:rsidRPr="00EA0DF9" w:rsidRDefault="00876531" w:rsidP="00EA0DF9">
            <w:pPr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 w:rsidRPr="00EA0DF9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515" w:type="dxa"/>
          </w:tcPr>
          <w:p w14:paraId="3775416F" w14:textId="77777777" w:rsidR="00876531" w:rsidRPr="00107F39" w:rsidRDefault="00876531">
            <w:pPr>
              <w:rPr>
                <w:rFonts w:ascii="仿宋" w:eastAsia="仿宋" w:hAnsi="仿宋" w:cs="仿宋" w:hint="eastAsia"/>
                <w:sz w:val="24"/>
              </w:rPr>
            </w:pPr>
            <w:r w:rsidRPr="00107F39">
              <w:rPr>
                <w:rFonts w:ascii="仿宋" w:eastAsia="仿宋" w:hAnsi="仿宋" w:cs="仿宋" w:hint="eastAsia"/>
                <w:sz w:val="24"/>
              </w:rPr>
              <w:t>盘点人员培训</w:t>
            </w:r>
          </w:p>
        </w:tc>
        <w:tc>
          <w:tcPr>
            <w:tcW w:w="1376" w:type="dxa"/>
          </w:tcPr>
          <w:p w14:paraId="285C1438" w14:textId="77777777" w:rsidR="00876531" w:rsidRPr="00107F39" w:rsidRDefault="00630466">
            <w:pPr>
              <w:rPr>
                <w:rFonts w:ascii="仿宋" w:eastAsia="仿宋" w:hAnsi="仿宋" w:cs="仿宋" w:hint="eastAsia"/>
                <w:sz w:val="24"/>
              </w:rPr>
            </w:pPr>
            <w:r w:rsidRPr="00107F39">
              <w:rPr>
                <w:rFonts w:ascii="仿宋" w:eastAsia="仿宋" w:hAnsi="仿宋" w:cs="仿宋" w:hint="eastAsia"/>
                <w:sz w:val="24"/>
              </w:rPr>
              <w:t>李家麒</w:t>
            </w:r>
          </w:p>
        </w:tc>
        <w:tc>
          <w:tcPr>
            <w:tcW w:w="3181" w:type="dxa"/>
          </w:tcPr>
          <w:p w14:paraId="6F807A76" w14:textId="77777777" w:rsidR="00876531" w:rsidRPr="00107F39" w:rsidRDefault="00630466">
            <w:pPr>
              <w:rPr>
                <w:rFonts w:ascii="仿宋" w:eastAsia="仿宋" w:hAnsi="仿宋" w:cs="仿宋" w:hint="eastAsia"/>
                <w:sz w:val="24"/>
              </w:rPr>
            </w:pPr>
            <w:r w:rsidRPr="00107F39">
              <w:rPr>
                <w:rFonts w:ascii="仿宋" w:eastAsia="仿宋" w:hAnsi="仿宋" w:cs="仿宋" w:hint="eastAsia"/>
                <w:sz w:val="24"/>
              </w:rPr>
              <w:t>202</w:t>
            </w:r>
            <w:r w:rsidRPr="00107F39">
              <w:rPr>
                <w:rFonts w:ascii="仿宋" w:eastAsia="仿宋" w:hAnsi="仿宋" w:cs="仿宋"/>
                <w:sz w:val="24"/>
              </w:rPr>
              <w:t>3</w:t>
            </w:r>
            <w:r w:rsidR="00876531" w:rsidRPr="00107F39">
              <w:rPr>
                <w:rFonts w:ascii="仿宋" w:eastAsia="仿宋" w:hAnsi="仿宋" w:cs="仿宋" w:hint="eastAsia"/>
                <w:sz w:val="24"/>
              </w:rPr>
              <w:t>年</w:t>
            </w:r>
            <w:r w:rsidRPr="00107F39">
              <w:rPr>
                <w:rFonts w:ascii="仿宋" w:eastAsia="仿宋" w:hAnsi="仿宋" w:cs="仿宋"/>
                <w:sz w:val="24"/>
              </w:rPr>
              <w:t>3</w:t>
            </w:r>
            <w:r w:rsidR="00876531" w:rsidRPr="00107F39">
              <w:rPr>
                <w:rFonts w:ascii="仿宋" w:eastAsia="仿宋" w:hAnsi="仿宋" w:cs="仿宋" w:hint="eastAsia"/>
                <w:sz w:val="24"/>
              </w:rPr>
              <w:t>月</w:t>
            </w:r>
            <w:r w:rsidRPr="00107F39">
              <w:rPr>
                <w:rFonts w:ascii="仿宋" w:eastAsia="仿宋" w:hAnsi="仿宋" w:cs="仿宋" w:hint="eastAsia"/>
                <w:sz w:val="24"/>
              </w:rPr>
              <w:t>2</w:t>
            </w:r>
            <w:r w:rsidRPr="00107F39">
              <w:rPr>
                <w:rFonts w:ascii="仿宋" w:eastAsia="仿宋" w:hAnsi="仿宋" w:cs="仿宋"/>
                <w:sz w:val="24"/>
              </w:rPr>
              <w:t>3</w:t>
            </w:r>
            <w:r w:rsidR="00876531" w:rsidRPr="00107F39"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  <w:tr w:rsidR="00876531" w:rsidRPr="00107F39" w14:paraId="6D654A13" w14:textId="77777777" w:rsidTr="00EA0DF9">
        <w:trPr>
          <w:trHeight w:val="850"/>
          <w:jc w:val="center"/>
        </w:trPr>
        <w:tc>
          <w:tcPr>
            <w:tcW w:w="846" w:type="dxa"/>
          </w:tcPr>
          <w:p w14:paraId="6F93DC1C" w14:textId="77777777" w:rsidR="00876531" w:rsidRPr="00EA0DF9" w:rsidRDefault="00876531" w:rsidP="00EA0DF9">
            <w:pPr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 w:rsidRPr="00EA0DF9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515" w:type="dxa"/>
          </w:tcPr>
          <w:p w14:paraId="16701982" w14:textId="77777777" w:rsidR="00876531" w:rsidRPr="00107F39" w:rsidRDefault="000A5476">
            <w:pPr>
              <w:rPr>
                <w:rFonts w:ascii="仿宋" w:eastAsia="仿宋" w:hAnsi="仿宋" w:cs="仿宋" w:hint="eastAsia"/>
                <w:sz w:val="24"/>
              </w:rPr>
            </w:pPr>
            <w:r w:rsidRPr="00895406">
              <w:rPr>
                <w:rFonts w:ascii="仿宋" w:eastAsia="仿宋" w:hAnsi="仿宋" w:cs="仿宋" w:hint="eastAsia"/>
                <w:sz w:val="24"/>
              </w:rPr>
              <w:t>初盘负责人</w:t>
            </w:r>
            <w:r w:rsidRPr="00107F39">
              <w:rPr>
                <w:rFonts w:ascii="仿宋" w:eastAsia="仿宋" w:hAnsi="仿宋" w:cs="仿宋" w:hint="eastAsia"/>
                <w:sz w:val="24"/>
              </w:rPr>
              <w:t>开始初盘，并提供实物库存与未录入E</w:t>
            </w:r>
            <w:r w:rsidRPr="00107F39">
              <w:rPr>
                <w:rFonts w:ascii="仿宋" w:eastAsia="仿宋" w:hAnsi="仿宋" w:cs="仿宋"/>
                <w:sz w:val="24"/>
              </w:rPr>
              <w:t>RP的物料信息给李家麒</w:t>
            </w:r>
          </w:p>
        </w:tc>
        <w:tc>
          <w:tcPr>
            <w:tcW w:w="1376" w:type="dxa"/>
          </w:tcPr>
          <w:p w14:paraId="658F431A" w14:textId="77777777" w:rsidR="00876531" w:rsidRPr="00107F39" w:rsidRDefault="009238C3">
            <w:pPr>
              <w:rPr>
                <w:rFonts w:ascii="仿宋" w:eastAsia="仿宋" w:hAnsi="仿宋" w:cs="仿宋" w:hint="eastAsia"/>
                <w:sz w:val="24"/>
              </w:rPr>
            </w:pPr>
            <w:r w:rsidRPr="00895406">
              <w:rPr>
                <w:rFonts w:ascii="仿宋" w:eastAsia="仿宋" w:hAnsi="仿宋" w:cs="仿宋" w:hint="eastAsia"/>
                <w:sz w:val="24"/>
              </w:rPr>
              <w:t>初盘负责人</w:t>
            </w:r>
          </w:p>
        </w:tc>
        <w:tc>
          <w:tcPr>
            <w:tcW w:w="3181" w:type="dxa"/>
          </w:tcPr>
          <w:p w14:paraId="440E2319" w14:textId="77777777" w:rsidR="00876531" w:rsidRPr="00107F39" w:rsidRDefault="009238C3" w:rsidP="000A5476">
            <w:pPr>
              <w:rPr>
                <w:rFonts w:ascii="仿宋" w:eastAsia="仿宋" w:hAnsi="仿宋" w:cs="仿宋" w:hint="eastAsia"/>
                <w:sz w:val="24"/>
              </w:rPr>
            </w:pPr>
            <w:r w:rsidRPr="00107F39">
              <w:rPr>
                <w:rFonts w:ascii="仿宋" w:eastAsia="仿宋" w:hAnsi="仿宋" w:cs="仿宋" w:hint="eastAsia"/>
                <w:sz w:val="24"/>
              </w:rPr>
              <w:t>202</w:t>
            </w:r>
            <w:r w:rsidRPr="00107F39">
              <w:rPr>
                <w:rFonts w:ascii="仿宋" w:eastAsia="仿宋" w:hAnsi="仿宋" w:cs="仿宋"/>
                <w:sz w:val="24"/>
              </w:rPr>
              <w:t>3</w:t>
            </w:r>
            <w:r w:rsidRPr="00107F39">
              <w:rPr>
                <w:rFonts w:ascii="仿宋" w:eastAsia="仿宋" w:hAnsi="仿宋" w:cs="仿宋" w:hint="eastAsia"/>
                <w:sz w:val="24"/>
              </w:rPr>
              <w:t>年</w:t>
            </w:r>
            <w:r w:rsidRPr="00107F39">
              <w:rPr>
                <w:rFonts w:ascii="仿宋" w:eastAsia="仿宋" w:hAnsi="仿宋" w:cs="仿宋"/>
                <w:sz w:val="24"/>
              </w:rPr>
              <w:t>3</w:t>
            </w:r>
            <w:r w:rsidRPr="00107F39">
              <w:rPr>
                <w:rFonts w:ascii="仿宋" w:eastAsia="仿宋" w:hAnsi="仿宋" w:cs="仿宋" w:hint="eastAsia"/>
                <w:sz w:val="24"/>
              </w:rPr>
              <w:t>月</w:t>
            </w:r>
            <w:r w:rsidRPr="00107F39">
              <w:rPr>
                <w:rFonts w:ascii="仿宋" w:eastAsia="仿宋" w:hAnsi="仿宋" w:cs="仿宋"/>
                <w:sz w:val="24"/>
              </w:rPr>
              <w:t>25</w:t>
            </w:r>
            <w:r w:rsidRPr="00107F39">
              <w:rPr>
                <w:rFonts w:ascii="仿宋" w:eastAsia="仿宋" w:hAnsi="仿宋" w:cs="仿宋" w:hint="eastAsia"/>
                <w:sz w:val="24"/>
              </w:rPr>
              <w:t>日下午1</w:t>
            </w:r>
            <w:r w:rsidRPr="00107F39">
              <w:rPr>
                <w:rFonts w:ascii="仿宋" w:eastAsia="仿宋" w:hAnsi="仿宋" w:cs="仿宋"/>
                <w:sz w:val="24"/>
              </w:rPr>
              <w:t>7</w:t>
            </w:r>
            <w:r w:rsidRPr="00107F39">
              <w:rPr>
                <w:rFonts w:ascii="仿宋" w:eastAsia="仿宋" w:hAnsi="仿宋" w:cs="仿宋" w:hint="eastAsia"/>
                <w:sz w:val="24"/>
              </w:rPr>
              <w:t>:00前。</w:t>
            </w:r>
          </w:p>
        </w:tc>
      </w:tr>
      <w:tr w:rsidR="000A5476" w:rsidRPr="00107F39" w14:paraId="3A17DFCA" w14:textId="77777777" w:rsidTr="00EA0DF9">
        <w:trPr>
          <w:trHeight w:val="850"/>
          <w:jc w:val="center"/>
        </w:trPr>
        <w:tc>
          <w:tcPr>
            <w:tcW w:w="846" w:type="dxa"/>
          </w:tcPr>
          <w:p w14:paraId="61D7AC7E" w14:textId="77777777" w:rsidR="000A5476" w:rsidRPr="00EA0DF9" w:rsidRDefault="000A5476" w:rsidP="00EA0DF9">
            <w:pPr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 w:rsidRPr="00EA0DF9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515" w:type="dxa"/>
          </w:tcPr>
          <w:p w14:paraId="2A0145B3" w14:textId="77777777" w:rsidR="000A5476" w:rsidRPr="00107F39" w:rsidRDefault="000A5476">
            <w:pPr>
              <w:rPr>
                <w:rFonts w:ascii="仿宋" w:eastAsia="仿宋" w:hAnsi="仿宋" w:cs="仿宋" w:hint="eastAsia"/>
                <w:sz w:val="24"/>
              </w:rPr>
            </w:pPr>
            <w:r w:rsidRPr="00107F39">
              <w:rPr>
                <w:rFonts w:ascii="仿宋" w:eastAsia="仿宋" w:hAnsi="仿宋" w:cs="仿宋" w:hint="eastAsia"/>
                <w:sz w:val="24"/>
              </w:rPr>
              <w:t>采购部在系统中完成截至3月2</w:t>
            </w:r>
            <w:r w:rsidRPr="00107F39">
              <w:rPr>
                <w:rFonts w:ascii="仿宋" w:eastAsia="仿宋" w:hAnsi="仿宋" w:cs="仿宋"/>
                <w:sz w:val="24"/>
              </w:rPr>
              <w:t>5日</w:t>
            </w:r>
            <w:r w:rsidRPr="00107F39">
              <w:rPr>
                <w:rFonts w:ascii="仿宋" w:eastAsia="仿宋" w:hAnsi="仿宋" w:cs="仿宋" w:hint="eastAsia"/>
                <w:sz w:val="24"/>
              </w:rPr>
              <w:t>所有采购入库单、采购退货单录入。</w:t>
            </w:r>
          </w:p>
        </w:tc>
        <w:tc>
          <w:tcPr>
            <w:tcW w:w="1376" w:type="dxa"/>
          </w:tcPr>
          <w:p w14:paraId="0DDBBB66" w14:textId="759AD71C" w:rsidR="000A5476" w:rsidRPr="00107F39" w:rsidRDefault="000B0FAC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张三</w:t>
            </w:r>
          </w:p>
        </w:tc>
        <w:tc>
          <w:tcPr>
            <w:tcW w:w="3181" w:type="dxa"/>
          </w:tcPr>
          <w:p w14:paraId="41B0E397" w14:textId="77777777" w:rsidR="000A5476" w:rsidRPr="00107F39" w:rsidRDefault="000A5476">
            <w:pPr>
              <w:rPr>
                <w:rFonts w:ascii="仿宋" w:eastAsia="仿宋" w:hAnsi="仿宋" w:cs="仿宋" w:hint="eastAsia"/>
                <w:sz w:val="24"/>
              </w:rPr>
            </w:pPr>
            <w:r w:rsidRPr="00107F39">
              <w:rPr>
                <w:rFonts w:ascii="仿宋" w:eastAsia="仿宋" w:hAnsi="仿宋" w:cs="仿宋" w:hint="eastAsia"/>
                <w:sz w:val="24"/>
              </w:rPr>
              <w:t>202</w:t>
            </w:r>
            <w:r w:rsidRPr="00107F39">
              <w:rPr>
                <w:rFonts w:ascii="仿宋" w:eastAsia="仿宋" w:hAnsi="仿宋" w:cs="仿宋"/>
                <w:sz w:val="24"/>
              </w:rPr>
              <w:t>3</w:t>
            </w:r>
            <w:r w:rsidRPr="00107F39">
              <w:rPr>
                <w:rFonts w:ascii="仿宋" w:eastAsia="仿宋" w:hAnsi="仿宋" w:cs="仿宋" w:hint="eastAsia"/>
                <w:sz w:val="24"/>
              </w:rPr>
              <w:t>年</w:t>
            </w:r>
            <w:r w:rsidRPr="00107F39">
              <w:rPr>
                <w:rFonts w:ascii="仿宋" w:eastAsia="仿宋" w:hAnsi="仿宋" w:cs="仿宋"/>
                <w:sz w:val="24"/>
              </w:rPr>
              <w:t>3</w:t>
            </w:r>
            <w:r w:rsidRPr="00107F39">
              <w:rPr>
                <w:rFonts w:ascii="仿宋" w:eastAsia="仿宋" w:hAnsi="仿宋" w:cs="仿宋" w:hint="eastAsia"/>
                <w:sz w:val="24"/>
              </w:rPr>
              <w:t>月</w:t>
            </w:r>
            <w:r w:rsidRPr="00107F39">
              <w:rPr>
                <w:rFonts w:ascii="仿宋" w:eastAsia="仿宋" w:hAnsi="仿宋" w:cs="仿宋"/>
                <w:sz w:val="24"/>
              </w:rPr>
              <w:t>25</w:t>
            </w:r>
            <w:r w:rsidRPr="00107F39">
              <w:rPr>
                <w:rFonts w:ascii="仿宋" w:eastAsia="仿宋" w:hAnsi="仿宋" w:cs="仿宋" w:hint="eastAsia"/>
                <w:sz w:val="24"/>
              </w:rPr>
              <w:t>日下午16:00前。</w:t>
            </w:r>
          </w:p>
        </w:tc>
      </w:tr>
      <w:tr w:rsidR="00876531" w:rsidRPr="00107F39" w14:paraId="1C8BD807" w14:textId="77777777" w:rsidTr="00EA0DF9">
        <w:trPr>
          <w:trHeight w:val="850"/>
          <w:jc w:val="center"/>
        </w:trPr>
        <w:tc>
          <w:tcPr>
            <w:tcW w:w="846" w:type="dxa"/>
          </w:tcPr>
          <w:p w14:paraId="40F10A3F" w14:textId="77777777" w:rsidR="00876531" w:rsidRPr="00EA0DF9" w:rsidRDefault="00876531" w:rsidP="00EA0DF9">
            <w:pPr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 w:rsidRPr="00EA0DF9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515" w:type="dxa"/>
          </w:tcPr>
          <w:p w14:paraId="7A22DFC3" w14:textId="77777777" w:rsidR="00876531" w:rsidRPr="00107F39" w:rsidRDefault="00072EC2">
            <w:pPr>
              <w:rPr>
                <w:rFonts w:ascii="仿宋" w:eastAsia="仿宋" w:hAnsi="仿宋" w:cs="仿宋" w:hint="eastAsia"/>
                <w:sz w:val="24"/>
              </w:rPr>
            </w:pPr>
            <w:r w:rsidRPr="00107F39">
              <w:rPr>
                <w:rFonts w:ascii="仿宋" w:eastAsia="仿宋" w:hAnsi="仿宋" w:cs="仿宋" w:hint="eastAsia"/>
                <w:sz w:val="24"/>
              </w:rPr>
              <w:t>仓储部在系统中审核完成截至3月2</w:t>
            </w:r>
            <w:r w:rsidRPr="00107F39">
              <w:rPr>
                <w:rFonts w:ascii="仿宋" w:eastAsia="仿宋" w:hAnsi="仿宋" w:cs="仿宋"/>
                <w:sz w:val="24"/>
              </w:rPr>
              <w:t>5日</w:t>
            </w:r>
            <w:r w:rsidRPr="00107F39">
              <w:rPr>
                <w:rFonts w:ascii="仿宋" w:eastAsia="仿宋" w:hAnsi="仿宋" w:cs="仿宋" w:hint="eastAsia"/>
                <w:sz w:val="24"/>
              </w:rPr>
              <w:t>所有采购入库单、采购退货单</w:t>
            </w:r>
            <w:r w:rsidR="00876531" w:rsidRPr="00107F39">
              <w:rPr>
                <w:rFonts w:ascii="仿宋" w:eastAsia="仿宋" w:hAnsi="仿宋" w:cs="仿宋" w:hint="eastAsia"/>
                <w:sz w:val="24"/>
              </w:rPr>
              <w:t>。</w:t>
            </w:r>
          </w:p>
        </w:tc>
        <w:tc>
          <w:tcPr>
            <w:tcW w:w="1376" w:type="dxa"/>
          </w:tcPr>
          <w:p w14:paraId="26EF239E" w14:textId="79211618" w:rsidR="00876531" w:rsidRPr="00107F39" w:rsidRDefault="000B0FAC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李四</w:t>
            </w:r>
          </w:p>
        </w:tc>
        <w:tc>
          <w:tcPr>
            <w:tcW w:w="3181" w:type="dxa"/>
          </w:tcPr>
          <w:p w14:paraId="3F362DE7" w14:textId="77777777" w:rsidR="00876531" w:rsidRPr="00107F39" w:rsidRDefault="00FF2B48">
            <w:pPr>
              <w:rPr>
                <w:rFonts w:ascii="仿宋" w:eastAsia="仿宋" w:hAnsi="仿宋" w:cs="仿宋" w:hint="eastAsia"/>
                <w:sz w:val="24"/>
              </w:rPr>
            </w:pPr>
            <w:r w:rsidRPr="00107F39">
              <w:rPr>
                <w:rFonts w:ascii="仿宋" w:eastAsia="仿宋" w:hAnsi="仿宋" w:cs="仿宋" w:hint="eastAsia"/>
                <w:sz w:val="24"/>
              </w:rPr>
              <w:t>202</w:t>
            </w:r>
            <w:r w:rsidRPr="00107F39">
              <w:rPr>
                <w:rFonts w:ascii="仿宋" w:eastAsia="仿宋" w:hAnsi="仿宋" w:cs="仿宋"/>
                <w:sz w:val="24"/>
              </w:rPr>
              <w:t>3</w:t>
            </w:r>
            <w:r w:rsidRPr="00107F39">
              <w:rPr>
                <w:rFonts w:ascii="仿宋" w:eastAsia="仿宋" w:hAnsi="仿宋" w:cs="仿宋" w:hint="eastAsia"/>
                <w:sz w:val="24"/>
              </w:rPr>
              <w:t>年</w:t>
            </w:r>
            <w:r w:rsidRPr="00107F39">
              <w:rPr>
                <w:rFonts w:ascii="仿宋" w:eastAsia="仿宋" w:hAnsi="仿宋" w:cs="仿宋"/>
                <w:sz w:val="24"/>
              </w:rPr>
              <w:t>3</w:t>
            </w:r>
            <w:r w:rsidRPr="00107F39">
              <w:rPr>
                <w:rFonts w:ascii="仿宋" w:eastAsia="仿宋" w:hAnsi="仿宋" w:cs="仿宋" w:hint="eastAsia"/>
                <w:sz w:val="24"/>
              </w:rPr>
              <w:t>月</w:t>
            </w:r>
            <w:r w:rsidRPr="00107F39">
              <w:rPr>
                <w:rFonts w:ascii="仿宋" w:eastAsia="仿宋" w:hAnsi="仿宋" w:cs="仿宋"/>
                <w:sz w:val="24"/>
              </w:rPr>
              <w:t>25</w:t>
            </w:r>
            <w:r w:rsidRPr="00107F39">
              <w:rPr>
                <w:rFonts w:ascii="仿宋" w:eastAsia="仿宋" w:hAnsi="仿宋" w:cs="仿宋" w:hint="eastAsia"/>
                <w:sz w:val="24"/>
              </w:rPr>
              <w:t>日下午1</w:t>
            </w:r>
            <w:r w:rsidRPr="00107F39">
              <w:rPr>
                <w:rFonts w:ascii="仿宋" w:eastAsia="仿宋" w:hAnsi="仿宋" w:cs="仿宋"/>
                <w:sz w:val="24"/>
              </w:rPr>
              <w:t>7</w:t>
            </w:r>
            <w:r w:rsidRPr="00107F39">
              <w:rPr>
                <w:rFonts w:ascii="仿宋" w:eastAsia="仿宋" w:hAnsi="仿宋" w:cs="仿宋" w:hint="eastAsia"/>
                <w:sz w:val="24"/>
              </w:rPr>
              <w:t>:00前。</w:t>
            </w:r>
          </w:p>
        </w:tc>
      </w:tr>
      <w:tr w:rsidR="00876531" w:rsidRPr="00107F39" w14:paraId="0CB60A89" w14:textId="77777777" w:rsidTr="00EA0DF9">
        <w:trPr>
          <w:trHeight w:val="850"/>
          <w:jc w:val="center"/>
        </w:trPr>
        <w:tc>
          <w:tcPr>
            <w:tcW w:w="846" w:type="dxa"/>
          </w:tcPr>
          <w:p w14:paraId="3BEB479B" w14:textId="77777777" w:rsidR="00876531" w:rsidRPr="00EA0DF9" w:rsidRDefault="00876531" w:rsidP="00EA0DF9">
            <w:pPr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 w:rsidRPr="00EA0DF9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515" w:type="dxa"/>
          </w:tcPr>
          <w:p w14:paraId="4C26CE97" w14:textId="77777777" w:rsidR="00876531" w:rsidRPr="00107F39" w:rsidRDefault="00876531">
            <w:pPr>
              <w:rPr>
                <w:rFonts w:ascii="仿宋" w:eastAsia="仿宋" w:hAnsi="仿宋" w:cs="仿宋" w:hint="eastAsia"/>
                <w:sz w:val="24"/>
              </w:rPr>
            </w:pPr>
            <w:r w:rsidRPr="00107F39">
              <w:rPr>
                <w:rFonts w:ascii="仿宋" w:eastAsia="仿宋" w:hAnsi="仿宋" w:cs="仿宋" w:hint="eastAsia"/>
                <w:sz w:val="24"/>
              </w:rPr>
              <w:t>仓管员在系统中审核完成</w:t>
            </w:r>
            <w:r w:rsidR="00072EC2" w:rsidRPr="00107F39">
              <w:rPr>
                <w:rFonts w:ascii="仿宋" w:eastAsia="仿宋" w:hAnsi="仿宋" w:cs="仿宋" w:hint="eastAsia"/>
                <w:sz w:val="24"/>
              </w:rPr>
              <w:t>截至3月2</w:t>
            </w:r>
            <w:r w:rsidR="00072EC2" w:rsidRPr="00107F39">
              <w:rPr>
                <w:rFonts w:ascii="仿宋" w:eastAsia="仿宋" w:hAnsi="仿宋" w:cs="仿宋"/>
                <w:sz w:val="24"/>
              </w:rPr>
              <w:t>5日</w:t>
            </w:r>
            <w:r w:rsidR="00072EC2" w:rsidRPr="00107F39">
              <w:rPr>
                <w:rFonts w:ascii="仿宋" w:eastAsia="仿宋" w:hAnsi="仿宋" w:cs="仿宋" w:hint="eastAsia"/>
                <w:sz w:val="24"/>
              </w:rPr>
              <w:t>所有调拨单、其他出库单（普通与退货）、其他入库单（普通与退货）</w:t>
            </w:r>
            <w:r w:rsidRPr="00107F39">
              <w:rPr>
                <w:rFonts w:ascii="仿宋" w:eastAsia="仿宋" w:hAnsi="仿宋" w:cs="仿宋" w:hint="eastAsia"/>
                <w:sz w:val="24"/>
              </w:rPr>
              <w:t>。</w:t>
            </w:r>
          </w:p>
        </w:tc>
        <w:tc>
          <w:tcPr>
            <w:tcW w:w="1376" w:type="dxa"/>
          </w:tcPr>
          <w:p w14:paraId="07D04310" w14:textId="66128088" w:rsidR="00876531" w:rsidRPr="00107F39" w:rsidRDefault="000B0FAC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李四</w:t>
            </w:r>
          </w:p>
        </w:tc>
        <w:tc>
          <w:tcPr>
            <w:tcW w:w="3181" w:type="dxa"/>
          </w:tcPr>
          <w:p w14:paraId="5BA965DF" w14:textId="77777777" w:rsidR="00876531" w:rsidRPr="00107F39" w:rsidRDefault="00FF2B48">
            <w:pPr>
              <w:rPr>
                <w:rFonts w:ascii="仿宋" w:eastAsia="仿宋" w:hAnsi="仿宋" w:cs="仿宋" w:hint="eastAsia"/>
                <w:sz w:val="24"/>
              </w:rPr>
            </w:pPr>
            <w:r w:rsidRPr="00107F39">
              <w:rPr>
                <w:rFonts w:ascii="仿宋" w:eastAsia="仿宋" w:hAnsi="仿宋" w:cs="仿宋" w:hint="eastAsia"/>
                <w:sz w:val="24"/>
              </w:rPr>
              <w:t>202</w:t>
            </w:r>
            <w:r w:rsidRPr="00107F39">
              <w:rPr>
                <w:rFonts w:ascii="仿宋" w:eastAsia="仿宋" w:hAnsi="仿宋" w:cs="仿宋"/>
                <w:sz w:val="24"/>
              </w:rPr>
              <w:t>3</w:t>
            </w:r>
            <w:r w:rsidRPr="00107F39">
              <w:rPr>
                <w:rFonts w:ascii="仿宋" w:eastAsia="仿宋" w:hAnsi="仿宋" w:cs="仿宋" w:hint="eastAsia"/>
                <w:sz w:val="24"/>
              </w:rPr>
              <w:t>年</w:t>
            </w:r>
            <w:r w:rsidRPr="00107F39">
              <w:rPr>
                <w:rFonts w:ascii="仿宋" w:eastAsia="仿宋" w:hAnsi="仿宋" w:cs="仿宋"/>
                <w:sz w:val="24"/>
              </w:rPr>
              <w:t>3</w:t>
            </w:r>
            <w:r w:rsidRPr="00107F39">
              <w:rPr>
                <w:rFonts w:ascii="仿宋" w:eastAsia="仿宋" w:hAnsi="仿宋" w:cs="仿宋" w:hint="eastAsia"/>
                <w:sz w:val="24"/>
              </w:rPr>
              <w:t>月</w:t>
            </w:r>
            <w:r w:rsidRPr="00107F39">
              <w:rPr>
                <w:rFonts w:ascii="仿宋" w:eastAsia="仿宋" w:hAnsi="仿宋" w:cs="仿宋"/>
                <w:sz w:val="24"/>
              </w:rPr>
              <w:t>25</w:t>
            </w:r>
            <w:r w:rsidRPr="00107F39">
              <w:rPr>
                <w:rFonts w:ascii="仿宋" w:eastAsia="仿宋" w:hAnsi="仿宋" w:cs="仿宋" w:hint="eastAsia"/>
                <w:sz w:val="24"/>
              </w:rPr>
              <w:t>日晚上</w:t>
            </w:r>
            <w:r w:rsidRPr="00107F39">
              <w:rPr>
                <w:rFonts w:ascii="仿宋" w:eastAsia="仿宋" w:hAnsi="仿宋" w:cs="仿宋"/>
                <w:sz w:val="24"/>
              </w:rPr>
              <w:t>19</w:t>
            </w:r>
            <w:r w:rsidRPr="00107F39">
              <w:rPr>
                <w:rFonts w:ascii="仿宋" w:eastAsia="仿宋" w:hAnsi="仿宋" w:cs="仿宋" w:hint="eastAsia"/>
                <w:sz w:val="24"/>
              </w:rPr>
              <w:t>:00前。</w:t>
            </w:r>
          </w:p>
        </w:tc>
      </w:tr>
      <w:tr w:rsidR="00876531" w:rsidRPr="00107F39" w14:paraId="44C8CA01" w14:textId="77777777" w:rsidTr="00EA0DF9">
        <w:trPr>
          <w:trHeight w:val="850"/>
          <w:jc w:val="center"/>
        </w:trPr>
        <w:tc>
          <w:tcPr>
            <w:tcW w:w="846" w:type="dxa"/>
          </w:tcPr>
          <w:p w14:paraId="3EBEDA2C" w14:textId="77777777" w:rsidR="00876531" w:rsidRPr="00EA0DF9" w:rsidRDefault="00876531" w:rsidP="00EA0DF9">
            <w:pPr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 w:rsidRPr="00EA0DF9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4515" w:type="dxa"/>
          </w:tcPr>
          <w:p w14:paraId="2E9C36FD" w14:textId="77777777" w:rsidR="00876531" w:rsidRDefault="00FF2B48">
            <w:pPr>
              <w:rPr>
                <w:rFonts w:ascii="仿宋" w:eastAsia="仿宋" w:hAnsi="仿宋" w:cs="仿宋" w:hint="eastAsia"/>
                <w:sz w:val="24"/>
              </w:rPr>
            </w:pPr>
            <w:r w:rsidRPr="00107F39">
              <w:rPr>
                <w:rFonts w:ascii="仿宋" w:eastAsia="仿宋" w:hAnsi="仿宋" w:cs="仿宋" w:hint="eastAsia"/>
                <w:sz w:val="24"/>
              </w:rPr>
              <w:t>在系统中录入完成截至3月2</w:t>
            </w:r>
            <w:r w:rsidRPr="00107F39">
              <w:rPr>
                <w:rFonts w:ascii="仿宋" w:eastAsia="仿宋" w:hAnsi="仿宋" w:cs="仿宋"/>
                <w:sz w:val="24"/>
              </w:rPr>
              <w:t>5日</w:t>
            </w:r>
            <w:r w:rsidRPr="00107F39">
              <w:rPr>
                <w:rFonts w:ascii="仿宋" w:eastAsia="仿宋" w:hAnsi="仿宋" w:cs="仿宋" w:hint="eastAsia"/>
                <w:sz w:val="24"/>
              </w:rPr>
              <w:t>所有销售退货单。（如超过要求时间点，按次月录单处理）</w:t>
            </w:r>
          </w:p>
          <w:p w14:paraId="3AC4B0DD" w14:textId="77777777" w:rsidR="0048045C" w:rsidRPr="0048045C" w:rsidRDefault="0048045C" w:rsidP="0048045C">
            <w:pPr>
              <w:jc w:val="righ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76" w:type="dxa"/>
          </w:tcPr>
          <w:p w14:paraId="26C1D0D3" w14:textId="13CFD005" w:rsidR="00876531" w:rsidRPr="00107F39" w:rsidRDefault="000B0FAC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王五、赵六</w:t>
            </w:r>
          </w:p>
        </w:tc>
        <w:tc>
          <w:tcPr>
            <w:tcW w:w="3181" w:type="dxa"/>
          </w:tcPr>
          <w:p w14:paraId="7474ED84" w14:textId="77777777" w:rsidR="00876531" w:rsidRPr="00107F39" w:rsidRDefault="00FF2B48">
            <w:pPr>
              <w:rPr>
                <w:rFonts w:ascii="仿宋" w:eastAsia="仿宋" w:hAnsi="仿宋" w:cs="仿宋" w:hint="eastAsia"/>
                <w:sz w:val="24"/>
              </w:rPr>
            </w:pPr>
            <w:r w:rsidRPr="00107F39">
              <w:rPr>
                <w:rFonts w:ascii="仿宋" w:eastAsia="仿宋" w:hAnsi="仿宋" w:cs="仿宋" w:hint="eastAsia"/>
                <w:sz w:val="24"/>
              </w:rPr>
              <w:t>202</w:t>
            </w:r>
            <w:r w:rsidRPr="00107F39">
              <w:rPr>
                <w:rFonts w:ascii="仿宋" w:eastAsia="仿宋" w:hAnsi="仿宋" w:cs="仿宋"/>
                <w:sz w:val="24"/>
              </w:rPr>
              <w:t>3</w:t>
            </w:r>
            <w:r w:rsidRPr="00107F39">
              <w:rPr>
                <w:rFonts w:ascii="仿宋" w:eastAsia="仿宋" w:hAnsi="仿宋" w:cs="仿宋" w:hint="eastAsia"/>
                <w:sz w:val="24"/>
              </w:rPr>
              <w:t>年</w:t>
            </w:r>
            <w:r w:rsidRPr="00107F39">
              <w:rPr>
                <w:rFonts w:ascii="仿宋" w:eastAsia="仿宋" w:hAnsi="仿宋" w:cs="仿宋"/>
                <w:sz w:val="24"/>
              </w:rPr>
              <w:t>3</w:t>
            </w:r>
            <w:r w:rsidRPr="00107F39">
              <w:rPr>
                <w:rFonts w:ascii="仿宋" w:eastAsia="仿宋" w:hAnsi="仿宋" w:cs="仿宋" w:hint="eastAsia"/>
                <w:sz w:val="24"/>
              </w:rPr>
              <w:t>月</w:t>
            </w:r>
            <w:r w:rsidRPr="00107F39">
              <w:rPr>
                <w:rFonts w:ascii="仿宋" w:eastAsia="仿宋" w:hAnsi="仿宋" w:cs="仿宋"/>
                <w:sz w:val="24"/>
              </w:rPr>
              <w:t>25</w:t>
            </w:r>
            <w:r w:rsidRPr="00107F39">
              <w:rPr>
                <w:rFonts w:ascii="仿宋" w:eastAsia="仿宋" w:hAnsi="仿宋" w:cs="仿宋" w:hint="eastAsia"/>
                <w:sz w:val="24"/>
              </w:rPr>
              <w:t>日晚上</w:t>
            </w:r>
            <w:r w:rsidRPr="00107F39">
              <w:rPr>
                <w:rFonts w:ascii="仿宋" w:eastAsia="仿宋" w:hAnsi="仿宋" w:cs="仿宋"/>
                <w:sz w:val="24"/>
              </w:rPr>
              <w:t>19</w:t>
            </w:r>
            <w:r w:rsidRPr="00107F39">
              <w:rPr>
                <w:rFonts w:ascii="仿宋" w:eastAsia="仿宋" w:hAnsi="仿宋" w:cs="仿宋" w:hint="eastAsia"/>
                <w:sz w:val="24"/>
              </w:rPr>
              <w:t>:00前。</w:t>
            </w:r>
          </w:p>
        </w:tc>
      </w:tr>
      <w:tr w:rsidR="00876531" w:rsidRPr="00107F39" w14:paraId="6BB0B3AE" w14:textId="77777777" w:rsidTr="00EA0DF9">
        <w:trPr>
          <w:trHeight w:val="850"/>
          <w:jc w:val="center"/>
        </w:trPr>
        <w:tc>
          <w:tcPr>
            <w:tcW w:w="846" w:type="dxa"/>
          </w:tcPr>
          <w:p w14:paraId="65FA5550" w14:textId="77777777" w:rsidR="00876531" w:rsidRPr="00EA0DF9" w:rsidRDefault="009238C3" w:rsidP="00EA0DF9">
            <w:pPr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 w:rsidRPr="00EA0DF9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515" w:type="dxa"/>
          </w:tcPr>
          <w:p w14:paraId="4FA7CCCE" w14:textId="77777777" w:rsidR="00876531" w:rsidRPr="00107F39" w:rsidRDefault="00F555DF" w:rsidP="00F555DF">
            <w:pPr>
              <w:rPr>
                <w:rFonts w:ascii="仿宋" w:eastAsia="仿宋" w:hAnsi="仿宋" w:cs="仿宋" w:hint="eastAsia"/>
                <w:sz w:val="24"/>
              </w:rPr>
            </w:pPr>
            <w:r w:rsidRPr="00107F39">
              <w:rPr>
                <w:rFonts w:ascii="仿宋" w:eastAsia="仿宋" w:hAnsi="仿宋" w:cs="仿宋" w:hint="eastAsia"/>
                <w:sz w:val="24"/>
              </w:rPr>
              <w:t>删除</w:t>
            </w:r>
            <w:r w:rsidR="00876531" w:rsidRPr="00107F39">
              <w:rPr>
                <w:rFonts w:ascii="仿宋" w:eastAsia="仿宋" w:hAnsi="仿宋" w:cs="仿宋" w:hint="eastAsia"/>
                <w:sz w:val="24"/>
              </w:rPr>
              <w:t>因无库存的无法审核的其他出库单</w:t>
            </w:r>
          </w:p>
        </w:tc>
        <w:tc>
          <w:tcPr>
            <w:tcW w:w="1376" w:type="dxa"/>
          </w:tcPr>
          <w:p w14:paraId="7368E681" w14:textId="77777777" w:rsidR="00876531" w:rsidRPr="00107F39" w:rsidRDefault="00F555DF">
            <w:pPr>
              <w:rPr>
                <w:rFonts w:ascii="仿宋" w:eastAsia="仿宋" w:hAnsi="仿宋" w:cs="仿宋"/>
                <w:sz w:val="24"/>
              </w:rPr>
            </w:pPr>
            <w:r w:rsidRPr="00107F39">
              <w:rPr>
                <w:rFonts w:ascii="仿宋" w:eastAsia="仿宋" w:hAnsi="仿宋" w:cs="仿宋" w:hint="eastAsia"/>
                <w:sz w:val="24"/>
              </w:rPr>
              <w:t>李家麒</w:t>
            </w:r>
          </w:p>
        </w:tc>
        <w:tc>
          <w:tcPr>
            <w:tcW w:w="3181" w:type="dxa"/>
          </w:tcPr>
          <w:p w14:paraId="1A5FE3BE" w14:textId="77777777" w:rsidR="00876531" w:rsidRPr="00107F39" w:rsidRDefault="00F555DF">
            <w:pPr>
              <w:rPr>
                <w:rFonts w:ascii="仿宋" w:eastAsia="仿宋" w:hAnsi="仿宋" w:cs="仿宋" w:hint="eastAsia"/>
                <w:sz w:val="24"/>
              </w:rPr>
            </w:pPr>
            <w:r w:rsidRPr="00107F39">
              <w:rPr>
                <w:rFonts w:ascii="仿宋" w:eastAsia="仿宋" w:hAnsi="仿宋" w:cs="仿宋" w:hint="eastAsia"/>
                <w:sz w:val="24"/>
              </w:rPr>
              <w:t>202</w:t>
            </w:r>
            <w:r w:rsidRPr="00107F39">
              <w:rPr>
                <w:rFonts w:ascii="仿宋" w:eastAsia="仿宋" w:hAnsi="仿宋" w:cs="仿宋"/>
                <w:sz w:val="24"/>
              </w:rPr>
              <w:t>3</w:t>
            </w:r>
            <w:r w:rsidRPr="00107F39">
              <w:rPr>
                <w:rFonts w:ascii="仿宋" w:eastAsia="仿宋" w:hAnsi="仿宋" w:cs="仿宋" w:hint="eastAsia"/>
                <w:sz w:val="24"/>
              </w:rPr>
              <w:t>年</w:t>
            </w:r>
            <w:r w:rsidRPr="00107F39">
              <w:rPr>
                <w:rFonts w:ascii="仿宋" w:eastAsia="仿宋" w:hAnsi="仿宋" w:cs="仿宋"/>
                <w:sz w:val="24"/>
              </w:rPr>
              <w:t>3</w:t>
            </w:r>
            <w:r w:rsidRPr="00107F39">
              <w:rPr>
                <w:rFonts w:ascii="仿宋" w:eastAsia="仿宋" w:hAnsi="仿宋" w:cs="仿宋" w:hint="eastAsia"/>
                <w:sz w:val="24"/>
              </w:rPr>
              <w:t>月</w:t>
            </w:r>
            <w:r w:rsidRPr="00107F39">
              <w:rPr>
                <w:rFonts w:ascii="仿宋" w:eastAsia="仿宋" w:hAnsi="仿宋" w:cs="仿宋"/>
                <w:sz w:val="24"/>
              </w:rPr>
              <w:t>25</w:t>
            </w:r>
            <w:r w:rsidRPr="00107F39">
              <w:rPr>
                <w:rFonts w:ascii="仿宋" w:eastAsia="仿宋" w:hAnsi="仿宋" w:cs="仿宋" w:hint="eastAsia"/>
                <w:sz w:val="24"/>
              </w:rPr>
              <w:t>日晚上</w:t>
            </w:r>
            <w:r w:rsidRPr="00107F39">
              <w:rPr>
                <w:rFonts w:ascii="仿宋" w:eastAsia="仿宋" w:hAnsi="仿宋" w:cs="仿宋"/>
                <w:sz w:val="24"/>
              </w:rPr>
              <w:t>20</w:t>
            </w:r>
            <w:r w:rsidRPr="00107F39">
              <w:rPr>
                <w:rFonts w:ascii="仿宋" w:eastAsia="仿宋" w:hAnsi="仿宋" w:cs="仿宋" w:hint="eastAsia"/>
                <w:sz w:val="24"/>
              </w:rPr>
              <w:t>:00前。</w:t>
            </w:r>
          </w:p>
        </w:tc>
      </w:tr>
      <w:tr w:rsidR="00876531" w:rsidRPr="00107F39" w14:paraId="741CD0BD" w14:textId="77777777" w:rsidTr="00EA0DF9">
        <w:trPr>
          <w:trHeight w:val="850"/>
          <w:jc w:val="center"/>
        </w:trPr>
        <w:tc>
          <w:tcPr>
            <w:tcW w:w="846" w:type="dxa"/>
          </w:tcPr>
          <w:p w14:paraId="74EA1B3C" w14:textId="77777777" w:rsidR="00876531" w:rsidRPr="00EA0DF9" w:rsidRDefault="009238C3" w:rsidP="00EA0DF9">
            <w:pPr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 w:rsidRPr="00EA0DF9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515" w:type="dxa"/>
          </w:tcPr>
          <w:p w14:paraId="5423C4E8" w14:textId="77777777" w:rsidR="00876531" w:rsidRPr="00107F39" w:rsidRDefault="00F555DF">
            <w:pPr>
              <w:rPr>
                <w:rFonts w:ascii="仿宋" w:eastAsia="仿宋" w:hAnsi="仿宋" w:cs="仿宋" w:hint="eastAsia"/>
                <w:sz w:val="24"/>
              </w:rPr>
            </w:pPr>
            <w:r w:rsidRPr="00107F39">
              <w:rPr>
                <w:rFonts w:ascii="仿宋" w:eastAsia="仿宋" w:hAnsi="仿宋" w:cs="仿宋" w:hint="eastAsia"/>
                <w:sz w:val="24"/>
              </w:rPr>
              <w:t>系统中影响盘点的所有单据处理完毕，</w:t>
            </w:r>
            <w:r w:rsidRPr="00107F39">
              <w:rPr>
                <w:rFonts w:ascii="仿宋" w:eastAsia="仿宋" w:hAnsi="仿宋" w:cs="仿宋"/>
                <w:sz w:val="24"/>
              </w:rPr>
              <w:t>ERP供应链关账至</w:t>
            </w:r>
            <w:r w:rsidRPr="00107F39">
              <w:rPr>
                <w:rFonts w:ascii="仿宋" w:eastAsia="仿宋" w:hAnsi="仿宋" w:cs="仿宋" w:hint="eastAsia"/>
                <w:sz w:val="24"/>
              </w:rPr>
              <w:t>2</w:t>
            </w:r>
            <w:r w:rsidRPr="00107F39">
              <w:rPr>
                <w:rFonts w:ascii="仿宋" w:eastAsia="仿宋" w:hAnsi="仿宋" w:cs="仿宋"/>
                <w:sz w:val="24"/>
              </w:rPr>
              <w:t>023年</w:t>
            </w:r>
            <w:r w:rsidRPr="00107F39">
              <w:rPr>
                <w:rFonts w:ascii="仿宋" w:eastAsia="仿宋" w:hAnsi="仿宋" w:cs="仿宋" w:hint="eastAsia"/>
                <w:sz w:val="24"/>
              </w:rPr>
              <w:t>3月2</w:t>
            </w:r>
            <w:r w:rsidR="002468A0" w:rsidRPr="00107F39">
              <w:rPr>
                <w:rFonts w:ascii="仿宋" w:eastAsia="仿宋" w:hAnsi="仿宋" w:cs="仿宋"/>
                <w:sz w:val="24"/>
              </w:rPr>
              <w:t>5</w:t>
            </w:r>
            <w:r w:rsidRPr="00107F39">
              <w:rPr>
                <w:rFonts w:ascii="仿宋" w:eastAsia="仿宋" w:hAnsi="仿宋" w:cs="仿宋"/>
                <w:sz w:val="24"/>
              </w:rPr>
              <w:t>日</w:t>
            </w:r>
          </w:p>
        </w:tc>
        <w:tc>
          <w:tcPr>
            <w:tcW w:w="1376" w:type="dxa"/>
          </w:tcPr>
          <w:p w14:paraId="7B45D8B6" w14:textId="77777777" w:rsidR="00876531" w:rsidRPr="00107F39" w:rsidRDefault="00F555DF">
            <w:pPr>
              <w:rPr>
                <w:rFonts w:ascii="仿宋" w:eastAsia="仿宋" w:hAnsi="仿宋" w:cs="仿宋" w:hint="eastAsia"/>
                <w:sz w:val="24"/>
              </w:rPr>
            </w:pPr>
            <w:r w:rsidRPr="00107F39">
              <w:rPr>
                <w:rFonts w:ascii="仿宋" w:eastAsia="仿宋" w:hAnsi="仿宋" w:cs="仿宋" w:hint="eastAsia"/>
                <w:sz w:val="24"/>
              </w:rPr>
              <w:t>李家麒</w:t>
            </w:r>
          </w:p>
        </w:tc>
        <w:tc>
          <w:tcPr>
            <w:tcW w:w="3181" w:type="dxa"/>
          </w:tcPr>
          <w:p w14:paraId="4197B58E" w14:textId="77777777" w:rsidR="00876531" w:rsidRPr="00107F39" w:rsidRDefault="00F555DF">
            <w:pPr>
              <w:rPr>
                <w:rFonts w:ascii="仿宋" w:eastAsia="仿宋" w:hAnsi="仿宋" w:cs="仿宋" w:hint="eastAsia"/>
                <w:sz w:val="24"/>
              </w:rPr>
            </w:pPr>
            <w:r w:rsidRPr="00107F39">
              <w:rPr>
                <w:rFonts w:ascii="仿宋" w:eastAsia="仿宋" w:hAnsi="仿宋" w:cs="仿宋" w:hint="eastAsia"/>
                <w:sz w:val="24"/>
              </w:rPr>
              <w:t>202</w:t>
            </w:r>
            <w:r w:rsidRPr="00107F39">
              <w:rPr>
                <w:rFonts w:ascii="仿宋" w:eastAsia="仿宋" w:hAnsi="仿宋" w:cs="仿宋"/>
                <w:sz w:val="24"/>
              </w:rPr>
              <w:t>3</w:t>
            </w:r>
            <w:r w:rsidRPr="00107F39">
              <w:rPr>
                <w:rFonts w:ascii="仿宋" w:eastAsia="仿宋" w:hAnsi="仿宋" w:cs="仿宋" w:hint="eastAsia"/>
                <w:sz w:val="24"/>
              </w:rPr>
              <w:t>年</w:t>
            </w:r>
            <w:r w:rsidRPr="00107F39">
              <w:rPr>
                <w:rFonts w:ascii="仿宋" w:eastAsia="仿宋" w:hAnsi="仿宋" w:cs="仿宋"/>
                <w:sz w:val="24"/>
              </w:rPr>
              <w:t>3</w:t>
            </w:r>
            <w:r w:rsidRPr="00107F39">
              <w:rPr>
                <w:rFonts w:ascii="仿宋" w:eastAsia="仿宋" w:hAnsi="仿宋" w:cs="仿宋" w:hint="eastAsia"/>
                <w:sz w:val="24"/>
              </w:rPr>
              <w:t>月</w:t>
            </w:r>
            <w:r w:rsidRPr="00107F39">
              <w:rPr>
                <w:rFonts w:ascii="仿宋" w:eastAsia="仿宋" w:hAnsi="仿宋" w:cs="仿宋"/>
                <w:sz w:val="24"/>
              </w:rPr>
              <w:t>25</w:t>
            </w:r>
            <w:r w:rsidRPr="00107F39">
              <w:rPr>
                <w:rFonts w:ascii="仿宋" w:eastAsia="仿宋" w:hAnsi="仿宋" w:cs="仿宋" w:hint="eastAsia"/>
                <w:sz w:val="24"/>
              </w:rPr>
              <w:t>日晚上</w:t>
            </w:r>
            <w:r w:rsidR="002468A0" w:rsidRPr="00107F39">
              <w:rPr>
                <w:rFonts w:ascii="仿宋" w:eastAsia="仿宋" w:hAnsi="仿宋" w:cs="仿宋"/>
                <w:sz w:val="24"/>
              </w:rPr>
              <w:t>21</w:t>
            </w:r>
            <w:r w:rsidRPr="00107F39">
              <w:rPr>
                <w:rFonts w:ascii="仿宋" w:eastAsia="仿宋" w:hAnsi="仿宋" w:cs="仿宋" w:hint="eastAsia"/>
                <w:sz w:val="24"/>
              </w:rPr>
              <w:t>:00前。</w:t>
            </w:r>
          </w:p>
        </w:tc>
      </w:tr>
      <w:tr w:rsidR="00876531" w:rsidRPr="00107F39" w14:paraId="6DCA9266" w14:textId="77777777" w:rsidTr="00EA0DF9">
        <w:trPr>
          <w:trHeight w:val="862"/>
          <w:jc w:val="center"/>
        </w:trPr>
        <w:tc>
          <w:tcPr>
            <w:tcW w:w="846" w:type="dxa"/>
          </w:tcPr>
          <w:p w14:paraId="1080DFCB" w14:textId="77777777" w:rsidR="00876531" w:rsidRPr="00EA0DF9" w:rsidRDefault="009238C3" w:rsidP="00EA0DF9">
            <w:pPr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 w:rsidRPr="00EA0DF9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515" w:type="dxa"/>
          </w:tcPr>
          <w:p w14:paraId="3B162F69" w14:textId="77777777" w:rsidR="00876531" w:rsidRPr="00107F39" w:rsidRDefault="002468A0">
            <w:pPr>
              <w:rPr>
                <w:rFonts w:ascii="仿宋" w:eastAsia="仿宋" w:hAnsi="仿宋" w:cs="仿宋" w:hint="eastAsia"/>
                <w:sz w:val="24"/>
              </w:rPr>
            </w:pPr>
            <w:r w:rsidRPr="00107F39">
              <w:rPr>
                <w:rFonts w:ascii="仿宋" w:eastAsia="仿宋" w:hAnsi="仿宋" w:cs="仿宋" w:hint="eastAsia"/>
                <w:sz w:val="24"/>
              </w:rPr>
              <w:t>导出即时库存，做好盘点表</w:t>
            </w:r>
          </w:p>
        </w:tc>
        <w:tc>
          <w:tcPr>
            <w:tcW w:w="1376" w:type="dxa"/>
          </w:tcPr>
          <w:p w14:paraId="5D259F9E" w14:textId="77777777" w:rsidR="00876531" w:rsidRPr="00107F39" w:rsidRDefault="002468A0">
            <w:pPr>
              <w:rPr>
                <w:rFonts w:ascii="仿宋" w:eastAsia="仿宋" w:hAnsi="仿宋" w:cs="仿宋" w:hint="eastAsia"/>
                <w:sz w:val="24"/>
              </w:rPr>
            </w:pPr>
            <w:r w:rsidRPr="00107F39">
              <w:rPr>
                <w:rFonts w:ascii="仿宋" w:eastAsia="仿宋" w:hAnsi="仿宋" w:cs="仿宋" w:hint="eastAsia"/>
                <w:sz w:val="24"/>
              </w:rPr>
              <w:t>李家麒</w:t>
            </w:r>
          </w:p>
        </w:tc>
        <w:tc>
          <w:tcPr>
            <w:tcW w:w="3181" w:type="dxa"/>
          </w:tcPr>
          <w:p w14:paraId="07694D63" w14:textId="77777777" w:rsidR="00876531" w:rsidRPr="00107F39" w:rsidRDefault="002468A0">
            <w:pPr>
              <w:rPr>
                <w:rFonts w:ascii="仿宋" w:eastAsia="仿宋" w:hAnsi="仿宋" w:cs="仿宋"/>
                <w:sz w:val="24"/>
              </w:rPr>
            </w:pPr>
            <w:r w:rsidRPr="00107F39">
              <w:rPr>
                <w:rFonts w:ascii="仿宋" w:eastAsia="仿宋" w:hAnsi="仿宋" w:cs="仿宋" w:hint="eastAsia"/>
                <w:sz w:val="24"/>
              </w:rPr>
              <w:t>202</w:t>
            </w:r>
            <w:r w:rsidRPr="00107F39">
              <w:rPr>
                <w:rFonts w:ascii="仿宋" w:eastAsia="仿宋" w:hAnsi="仿宋" w:cs="仿宋"/>
                <w:sz w:val="24"/>
              </w:rPr>
              <w:t>3</w:t>
            </w:r>
            <w:r w:rsidRPr="00107F39">
              <w:rPr>
                <w:rFonts w:ascii="仿宋" w:eastAsia="仿宋" w:hAnsi="仿宋" w:cs="仿宋" w:hint="eastAsia"/>
                <w:sz w:val="24"/>
              </w:rPr>
              <w:t>年</w:t>
            </w:r>
            <w:r w:rsidRPr="00107F39">
              <w:rPr>
                <w:rFonts w:ascii="仿宋" w:eastAsia="仿宋" w:hAnsi="仿宋" w:cs="仿宋"/>
                <w:sz w:val="24"/>
              </w:rPr>
              <w:t>3</w:t>
            </w:r>
            <w:r w:rsidRPr="00107F39">
              <w:rPr>
                <w:rFonts w:ascii="仿宋" w:eastAsia="仿宋" w:hAnsi="仿宋" w:cs="仿宋" w:hint="eastAsia"/>
                <w:sz w:val="24"/>
              </w:rPr>
              <w:t>月</w:t>
            </w:r>
            <w:r w:rsidRPr="00107F39">
              <w:rPr>
                <w:rFonts w:ascii="仿宋" w:eastAsia="仿宋" w:hAnsi="仿宋" w:cs="仿宋"/>
                <w:sz w:val="24"/>
              </w:rPr>
              <w:t>25</w:t>
            </w:r>
            <w:r w:rsidRPr="00107F39">
              <w:rPr>
                <w:rFonts w:ascii="仿宋" w:eastAsia="仿宋" w:hAnsi="仿宋" w:cs="仿宋" w:hint="eastAsia"/>
                <w:sz w:val="24"/>
              </w:rPr>
              <w:t>日晚上</w:t>
            </w:r>
            <w:r w:rsidRPr="00107F39">
              <w:rPr>
                <w:rFonts w:ascii="仿宋" w:eastAsia="仿宋" w:hAnsi="仿宋" w:cs="仿宋"/>
                <w:sz w:val="24"/>
              </w:rPr>
              <w:t>22</w:t>
            </w:r>
            <w:r w:rsidRPr="00107F39">
              <w:rPr>
                <w:rFonts w:ascii="仿宋" w:eastAsia="仿宋" w:hAnsi="仿宋" w:cs="仿宋" w:hint="eastAsia"/>
                <w:sz w:val="24"/>
              </w:rPr>
              <w:t>:00前。</w:t>
            </w:r>
          </w:p>
        </w:tc>
      </w:tr>
      <w:tr w:rsidR="00876531" w:rsidRPr="00107F39" w14:paraId="53D1AEE4" w14:textId="77777777" w:rsidTr="00EA0DF9">
        <w:trPr>
          <w:trHeight w:val="850"/>
          <w:jc w:val="center"/>
        </w:trPr>
        <w:tc>
          <w:tcPr>
            <w:tcW w:w="846" w:type="dxa"/>
          </w:tcPr>
          <w:p w14:paraId="0F5F3F2E" w14:textId="77777777" w:rsidR="00876531" w:rsidRPr="00EA0DF9" w:rsidRDefault="009238C3" w:rsidP="00EA0DF9">
            <w:pPr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 w:rsidRPr="00EA0DF9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515" w:type="dxa"/>
          </w:tcPr>
          <w:p w14:paraId="54077F62" w14:textId="77777777" w:rsidR="00876531" w:rsidRPr="00107F39" w:rsidRDefault="00876531">
            <w:pPr>
              <w:rPr>
                <w:rFonts w:ascii="仿宋" w:eastAsia="仿宋" w:hAnsi="仿宋" w:cs="仿宋" w:hint="eastAsia"/>
                <w:sz w:val="24"/>
              </w:rPr>
            </w:pPr>
            <w:r w:rsidRPr="00107F39">
              <w:rPr>
                <w:rFonts w:ascii="仿宋" w:eastAsia="仿宋" w:hAnsi="仿宋" w:cs="仿宋" w:hint="eastAsia"/>
                <w:sz w:val="24"/>
              </w:rPr>
              <w:t>复</w:t>
            </w:r>
            <w:r w:rsidR="002468A0" w:rsidRPr="00107F39">
              <w:rPr>
                <w:rFonts w:ascii="仿宋" w:eastAsia="仿宋" w:hAnsi="仿宋" w:cs="仿宋" w:hint="eastAsia"/>
                <w:sz w:val="24"/>
              </w:rPr>
              <w:t>盘完成，复盘人员在盘点表中签字确认。复盘完后盘点表</w:t>
            </w:r>
            <w:r w:rsidRPr="00107F39">
              <w:rPr>
                <w:rFonts w:ascii="仿宋" w:eastAsia="仿宋" w:hAnsi="仿宋" w:cs="仿宋" w:hint="eastAsia"/>
                <w:sz w:val="24"/>
              </w:rPr>
              <w:t>正本</w:t>
            </w:r>
            <w:r w:rsidR="002468A0" w:rsidRPr="00107F39">
              <w:rPr>
                <w:rFonts w:ascii="仿宋" w:eastAsia="仿宋" w:hAnsi="仿宋" w:cs="仿宋" w:hint="eastAsia"/>
                <w:sz w:val="24"/>
              </w:rPr>
              <w:t>由</w:t>
            </w:r>
            <w:r w:rsidR="00D01EC8" w:rsidRPr="00107F39">
              <w:rPr>
                <w:rFonts w:ascii="仿宋" w:eastAsia="仿宋" w:hAnsi="仿宋" w:cs="仿宋" w:hint="eastAsia"/>
                <w:sz w:val="24"/>
              </w:rPr>
              <w:t>总经办</w:t>
            </w:r>
            <w:r w:rsidR="002468A0" w:rsidRPr="00107F39">
              <w:rPr>
                <w:rFonts w:ascii="仿宋" w:eastAsia="仿宋" w:hAnsi="仿宋" w:cs="仿宋"/>
                <w:sz w:val="24"/>
              </w:rPr>
              <w:t>保管，复印件由总经办分发</w:t>
            </w:r>
            <w:r w:rsidR="00D01EC8" w:rsidRPr="00107F39">
              <w:rPr>
                <w:rFonts w:ascii="仿宋" w:eastAsia="仿宋" w:hAnsi="仿宋" w:cs="仿宋"/>
                <w:sz w:val="24"/>
              </w:rPr>
              <w:t>至</w:t>
            </w:r>
            <w:r w:rsidR="00D01EC8" w:rsidRPr="00107F39">
              <w:rPr>
                <w:rFonts w:ascii="仿宋" w:eastAsia="仿宋" w:hAnsi="仿宋" w:cs="仿宋" w:hint="eastAsia"/>
                <w:sz w:val="24"/>
              </w:rPr>
              <w:t>P</w:t>
            </w:r>
            <w:r w:rsidR="00D01EC8" w:rsidRPr="00107F39">
              <w:rPr>
                <w:rFonts w:ascii="仿宋" w:eastAsia="仿宋" w:hAnsi="仿宋" w:cs="仿宋"/>
                <w:sz w:val="24"/>
              </w:rPr>
              <w:t>MC、财务、仓库责任部门</w:t>
            </w:r>
            <w:r w:rsidRPr="00107F39">
              <w:rPr>
                <w:rFonts w:ascii="仿宋" w:eastAsia="仿宋" w:hAnsi="仿宋" w:cs="仿宋" w:hint="eastAsia"/>
                <w:sz w:val="24"/>
              </w:rPr>
              <w:t>。</w:t>
            </w:r>
          </w:p>
        </w:tc>
        <w:tc>
          <w:tcPr>
            <w:tcW w:w="1376" w:type="dxa"/>
          </w:tcPr>
          <w:p w14:paraId="3EAEAADE" w14:textId="77777777" w:rsidR="00876531" w:rsidRPr="00107F39" w:rsidRDefault="0087653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81" w:type="dxa"/>
          </w:tcPr>
          <w:p w14:paraId="4DDDDF70" w14:textId="77777777" w:rsidR="00876531" w:rsidRPr="00107F39" w:rsidRDefault="00D01EC8">
            <w:pPr>
              <w:rPr>
                <w:rFonts w:ascii="仿宋" w:eastAsia="仿宋" w:hAnsi="仿宋" w:cs="仿宋" w:hint="eastAsia"/>
                <w:sz w:val="24"/>
              </w:rPr>
            </w:pPr>
            <w:r w:rsidRPr="00107F39">
              <w:rPr>
                <w:rFonts w:ascii="仿宋" w:eastAsia="仿宋" w:hAnsi="仿宋" w:cs="仿宋" w:hint="eastAsia"/>
                <w:sz w:val="24"/>
              </w:rPr>
              <w:t>20</w:t>
            </w:r>
            <w:r w:rsidRPr="00107F39">
              <w:rPr>
                <w:rFonts w:ascii="仿宋" w:eastAsia="仿宋" w:hAnsi="仿宋" w:cs="仿宋"/>
                <w:sz w:val="24"/>
              </w:rPr>
              <w:t>23</w:t>
            </w:r>
            <w:r w:rsidR="00876531" w:rsidRPr="00107F39">
              <w:rPr>
                <w:rFonts w:ascii="仿宋" w:eastAsia="仿宋" w:hAnsi="仿宋" w:cs="仿宋" w:hint="eastAsia"/>
                <w:sz w:val="24"/>
              </w:rPr>
              <w:t>年</w:t>
            </w:r>
            <w:r w:rsidRPr="00107F39">
              <w:rPr>
                <w:rFonts w:ascii="仿宋" w:eastAsia="仿宋" w:hAnsi="仿宋" w:cs="仿宋"/>
                <w:sz w:val="24"/>
              </w:rPr>
              <w:t>3</w:t>
            </w:r>
            <w:r w:rsidR="00876531" w:rsidRPr="00107F39">
              <w:rPr>
                <w:rFonts w:ascii="仿宋" w:eastAsia="仿宋" w:hAnsi="仿宋" w:cs="仿宋" w:hint="eastAsia"/>
                <w:sz w:val="24"/>
              </w:rPr>
              <w:t>月</w:t>
            </w:r>
            <w:r w:rsidRPr="00107F39">
              <w:rPr>
                <w:rFonts w:ascii="仿宋" w:eastAsia="仿宋" w:hAnsi="仿宋" w:cs="仿宋"/>
                <w:sz w:val="24"/>
              </w:rPr>
              <w:t>26</w:t>
            </w:r>
            <w:r w:rsidRPr="00107F39">
              <w:rPr>
                <w:rFonts w:ascii="仿宋" w:eastAsia="仿宋" w:hAnsi="仿宋" w:cs="仿宋" w:hint="eastAsia"/>
                <w:sz w:val="24"/>
              </w:rPr>
              <w:t>日下午</w:t>
            </w:r>
            <w:r w:rsidRPr="00107F39">
              <w:rPr>
                <w:rFonts w:ascii="仿宋" w:eastAsia="仿宋" w:hAnsi="仿宋" w:cs="仿宋"/>
                <w:sz w:val="24"/>
              </w:rPr>
              <w:t>17</w:t>
            </w:r>
            <w:r w:rsidRPr="00107F39">
              <w:rPr>
                <w:rFonts w:ascii="仿宋" w:eastAsia="仿宋" w:hAnsi="仿宋" w:cs="仿宋" w:hint="eastAsia"/>
                <w:sz w:val="24"/>
              </w:rPr>
              <w:t>:</w:t>
            </w:r>
            <w:r w:rsidRPr="00107F39">
              <w:rPr>
                <w:rFonts w:ascii="仿宋" w:eastAsia="仿宋" w:hAnsi="仿宋" w:cs="仿宋"/>
                <w:sz w:val="24"/>
              </w:rPr>
              <w:t>3</w:t>
            </w:r>
            <w:r w:rsidR="00876531" w:rsidRPr="00107F39">
              <w:rPr>
                <w:rFonts w:ascii="仿宋" w:eastAsia="仿宋" w:hAnsi="仿宋" w:cs="仿宋" w:hint="eastAsia"/>
                <w:sz w:val="24"/>
              </w:rPr>
              <w:t>0点前</w:t>
            </w:r>
          </w:p>
        </w:tc>
      </w:tr>
      <w:tr w:rsidR="003A65B8" w:rsidRPr="00107F39" w14:paraId="691347E3" w14:textId="77777777" w:rsidTr="00EA0DF9">
        <w:trPr>
          <w:trHeight w:val="850"/>
          <w:jc w:val="center"/>
        </w:trPr>
        <w:tc>
          <w:tcPr>
            <w:tcW w:w="846" w:type="dxa"/>
          </w:tcPr>
          <w:p w14:paraId="024177F3" w14:textId="0BEA09EF" w:rsidR="003A65B8" w:rsidRPr="00EA0DF9" w:rsidRDefault="003A65B8" w:rsidP="003A65B8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515" w:type="dxa"/>
          </w:tcPr>
          <w:p w14:paraId="24A35EC0" w14:textId="17EECF96" w:rsidR="003A65B8" w:rsidRPr="00107F39" w:rsidRDefault="003A65B8" w:rsidP="003A65B8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开账</w:t>
            </w:r>
          </w:p>
        </w:tc>
        <w:tc>
          <w:tcPr>
            <w:tcW w:w="1376" w:type="dxa"/>
          </w:tcPr>
          <w:p w14:paraId="2A76AB71" w14:textId="77777777" w:rsidR="003A65B8" w:rsidRPr="00107F39" w:rsidRDefault="003A65B8" w:rsidP="003A65B8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81" w:type="dxa"/>
          </w:tcPr>
          <w:p w14:paraId="259BE7AB" w14:textId="05DB7888" w:rsidR="003A65B8" w:rsidRPr="00107F39" w:rsidRDefault="003A65B8" w:rsidP="003A65B8">
            <w:pPr>
              <w:rPr>
                <w:rFonts w:ascii="仿宋" w:eastAsia="仿宋" w:hAnsi="仿宋" w:cs="仿宋" w:hint="eastAsia"/>
                <w:sz w:val="24"/>
              </w:rPr>
            </w:pPr>
            <w:r w:rsidRPr="00107F39">
              <w:rPr>
                <w:rFonts w:ascii="仿宋" w:eastAsia="仿宋" w:hAnsi="仿宋" w:cs="仿宋" w:hint="eastAsia"/>
                <w:sz w:val="24"/>
              </w:rPr>
              <w:t>20</w:t>
            </w:r>
            <w:r w:rsidRPr="00107F39">
              <w:rPr>
                <w:rFonts w:ascii="仿宋" w:eastAsia="仿宋" w:hAnsi="仿宋" w:cs="仿宋"/>
                <w:sz w:val="24"/>
              </w:rPr>
              <w:t>23</w:t>
            </w:r>
            <w:r w:rsidRPr="00107F39">
              <w:rPr>
                <w:rFonts w:ascii="仿宋" w:eastAsia="仿宋" w:hAnsi="仿宋" w:cs="仿宋" w:hint="eastAsia"/>
                <w:sz w:val="24"/>
              </w:rPr>
              <w:t>年</w:t>
            </w:r>
            <w:r w:rsidRPr="00107F39">
              <w:rPr>
                <w:rFonts w:ascii="仿宋" w:eastAsia="仿宋" w:hAnsi="仿宋" w:cs="仿宋"/>
                <w:sz w:val="24"/>
              </w:rPr>
              <w:t>3</w:t>
            </w:r>
            <w:r w:rsidRPr="00107F39">
              <w:rPr>
                <w:rFonts w:ascii="仿宋" w:eastAsia="仿宋" w:hAnsi="仿宋" w:cs="仿宋" w:hint="eastAsia"/>
                <w:sz w:val="24"/>
              </w:rPr>
              <w:t>月</w:t>
            </w:r>
            <w:r w:rsidRPr="00107F39">
              <w:rPr>
                <w:rFonts w:ascii="仿宋" w:eastAsia="仿宋" w:hAnsi="仿宋" w:cs="仿宋"/>
                <w:sz w:val="24"/>
              </w:rPr>
              <w:t>26</w:t>
            </w:r>
            <w:r w:rsidRPr="00107F39">
              <w:rPr>
                <w:rFonts w:ascii="仿宋" w:eastAsia="仿宋" w:hAnsi="仿宋" w:cs="仿宋" w:hint="eastAsia"/>
                <w:sz w:val="24"/>
              </w:rPr>
              <w:t>日下午</w:t>
            </w:r>
            <w:r w:rsidRPr="00107F39"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8</w:t>
            </w:r>
            <w:r w:rsidRPr="00107F39">
              <w:rPr>
                <w:rFonts w:ascii="仿宋" w:eastAsia="仿宋" w:hAnsi="仿宋" w:cs="仿宋" w:hint="eastAsia"/>
                <w:sz w:val="24"/>
              </w:rPr>
              <w:t>:</w:t>
            </w:r>
            <w:r w:rsidRPr="00107F39">
              <w:rPr>
                <w:rFonts w:ascii="仿宋" w:eastAsia="仿宋" w:hAnsi="仿宋" w:cs="仿宋"/>
                <w:sz w:val="24"/>
              </w:rPr>
              <w:t>3</w:t>
            </w:r>
            <w:r w:rsidRPr="00107F39">
              <w:rPr>
                <w:rFonts w:ascii="仿宋" w:eastAsia="仿宋" w:hAnsi="仿宋" w:cs="仿宋" w:hint="eastAsia"/>
                <w:sz w:val="24"/>
              </w:rPr>
              <w:t>0点前</w:t>
            </w:r>
          </w:p>
        </w:tc>
      </w:tr>
      <w:tr w:rsidR="003A65B8" w:rsidRPr="00107F39" w14:paraId="755ED9DD" w14:textId="77777777" w:rsidTr="00EA0DF9">
        <w:trPr>
          <w:trHeight w:val="850"/>
          <w:jc w:val="center"/>
        </w:trPr>
        <w:tc>
          <w:tcPr>
            <w:tcW w:w="846" w:type="dxa"/>
          </w:tcPr>
          <w:p w14:paraId="2E2F4D8D" w14:textId="0C5CC221" w:rsidR="003A65B8" w:rsidRPr="00EA0DF9" w:rsidRDefault="003A65B8" w:rsidP="003A65B8">
            <w:pPr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 w:rsidRPr="00EA0DF9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515" w:type="dxa"/>
          </w:tcPr>
          <w:p w14:paraId="67BEE333" w14:textId="767A3E68" w:rsidR="003A65B8" w:rsidRPr="00107F39" w:rsidRDefault="003A65B8" w:rsidP="003A65B8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895406">
              <w:rPr>
                <w:rFonts w:ascii="仿宋" w:eastAsia="仿宋" w:hAnsi="仿宋" w:cs="仿宋" w:hint="eastAsia"/>
                <w:sz w:val="24"/>
              </w:rPr>
              <w:t>盘点表电子化</w:t>
            </w:r>
            <w:r w:rsidRPr="00107F39">
              <w:rPr>
                <w:rFonts w:ascii="仿宋" w:eastAsia="仿宋" w:hAnsi="仿宋" w:cs="仿宋" w:hint="eastAsia"/>
                <w:sz w:val="24"/>
              </w:rPr>
              <w:t>人员负责将各仓盘点表做成excel，通过电子邮件发给李家麒（李家麒的邮箱：</w:t>
            </w:r>
            <w:r>
              <w:rPr>
                <w:rFonts w:ascii="仿宋" w:eastAsia="仿宋" w:hAnsi="仿宋" w:cs="仿宋" w:hint="eastAsia"/>
              </w:rPr>
              <w:t>youurname@company.com</w:t>
            </w:r>
            <w:r w:rsidRPr="00107F39">
              <w:rPr>
                <w:rFonts w:ascii="仿宋" w:eastAsia="仿宋" w:hAnsi="仿宋" w:cs="仿宋"/>
                <w:sz w:val="24"/>
              </w:rPr>
              <w:t>）。</w:t>
            </w:r>
          </w:p>
          <w:p w14:paraId="40FEEC0A" w14:textId="77777777" w:rsidR="003A65B8" w:rsidRPr="00107F39" w:rsidRDefault="003A65B8" w:rsidP="003A65B8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76" w:type="dxa"/>
          </w:tcPr>
          <w:p w14:paraId="0EB2024B" w14:textId="77777777" w:rsidR="003A65B8" w:rsidRPr="00107F39" w:rsidRDefault="003A65B8" w:rsidP="003A65B8">
            <w:pPr>
              <w:rPr>
                <w:rFonts w:ascii="仿宋" w:eastAsia="仿宋" w:hAnsi="仿宋" w:cs="仿宋" w:hint="eastAsia"/>
                <w:sz w:val="24"/>
              </w:rPr>
            </w:pPr>
            <w:r w:rsidRPr="00895406">
              <w:rPr>
                <w:rFonts w:ascii="仿宋" w:eastAsia="仿宋" w:hAnsi="仿宋" w:cs="仿宋" w:hint="eastAsia"/>
                <w:sz w:val="24"/>
              </w:rPr>
              <w:t>盘点表电子化</w:t>
            </w:r>
            <w:r w:rsidRPr="00107F39">
              <w:rPr>
                <w:rFonts w:ascii="仿宋" w:eastAsia="仿宋" w:hAnsi="仿宋" w:cs="仿宋" w:hint="eastAsia"/>
                <w:sz w:val="24"/>
              </w:rPr>
              <w:t>人员</w:t>
            </w:r>
          </w:p>
        </w:tc>
        <w:tc>
          <w:tcPr>
            <w:tcW w:w="3181" w:type="dxa"/>
          </w:tcPr>
          <w:p w14:paraId="5E0EB5BC" w14:textId="77777777" w:rsidR="003A65B8" w:rsidRPr="00107F39" w:rsidRDefault="003A65B8" w:rsidP="003A65B8">
            <w:pPr>
              <w:rPr>
                <w:rFonts w:ascii="仿宋" w:eastAsia="仿宋" w:hAnsi="仿宋" w:cs="仿宋" w:hint="eastAsia"/>
                <w:sz w:val="24"/>
              </w:rPr>
            </w:pPr>
            <w:r w:rsidRPr="00107F39">
              <w:rPr>
                <w:rFonts w:ascii="仿宋" w:eastAsia="仿宋" w:hAnsi="仿宋" w:cs="仿宋" w:hint="eastAsia"/>
                <w:sz w:val="24"/>
              </w:rPr>
              <w:t>202</w:t>
            </w:r>
            <w:r w:rsidRPr="00107F39">
              <w:rPr>
                <w:rFonts w:ascii="仿宋" w:eastAsia="仿宋" w:hAnsi="仿宋" w:cs="仿宋"/>
                <w:sz w:val="24"/>
              </w:rPr>
              <w:t>3</w:t>
            </w:r>
            <w:r w:rsidRPr="00107F39">
              <w:rPr>
                <w:rFonts w:ascii="仿宋" w:eastAsia="仿宋" w:hAnsi="仿宋" w:cs="仿宋" w:hint="eastAsia"/>
                <w:sz w:val="24"/>
              </w:rPr>
              <w:t>年</w:t>
            </w:r>
            <w:r w:rsidRPr="00107F39">
              <w:rPr>
                <w:rFonts w:ascii="仿宋" w:eastAsia="仿宋" w:hAnsi="仿宋" w:cs="仿宋"/>
                <w:sz w:val="24"/>
              </w:rPr>
              <w:t>3</w:t>
            </w:r>
            <w:r w:rsidRPr="00107F39">
              <w:rPr>
                <w:rFonts w:ascii="仿宋" w:eastAsia="仿宋" w:hAnsi="仿宋" w:cs="仿宋" w:hint="eastAsia"/>
                <w:sz w:val="24"/>
              </w:rPr>
              <w:t>月</w:t>
            </w:r>
            <w:r w:rsidRPr="00107F39">
              <w:rPr>
                <w:rFonts w:ascii="仿宋" w:eastAsia="仿宋" w:hAnsi="仿宋" w:cs="仿宋"/>
                <w:sz w:val="24"/>
              </w:rPr>
              <w:t>28</w:t>
            </w:r>
            <w:r w:rsidRPr="00107F39">
              <w:rPr>
                <w:rFonts w:ascii="仿宋" w:eastAsia="仿宋" w:hAnsi="仿宋" w:cs="仿宋" w:hint="eastAsia"/>
                <w:sz w:val="24"/>
              </w:rPr>
              <w:t>日下午</w:t>
            </w:r>
            <w:r w:rsidRPr="00107F39">
              <w:rPr>
                <w:rFonts w:ascii="仿宋" w:eastAsia="仿宋" w:hAnsi="仿宋" w:cs="仿宋"/>
                <w:sz w:val="24"/>
              </w:rPr>
              <w:t>17</w:t>
            </w:r>
            <w:r w:rsidRPr="00107F39">
              <w:rPr>
                <w:rFonts w:ascii="仿宋" w:eastAsia="仿宋" w:hAnsi="仿宋" w:cs="仿宋" w:hint="eastAsia"/>
                <w:sz w:val="24"/>
              </w:rPr>
              <w:t>:</w:t>
            </w:r>
            <w:r w:rsidRPr="00107F39">
              <w:rPr>
                <w:rFonts w:ascii="仿宋" w:eastAsia="仿宋" w:hAnsi="仿宋" w:cs="仿宋"/>
                <w:sz w:val="24"/>
              </w:rPr>
              <w:t>3</w:t>
            </w:r>
            <w:r w:rsidRPr="00107F39">
              <w:rPr>
                <w:rFonts w:ascii="仿宋" w:eastAsia="仿宋" w:hAnsi="仿宋" w:cs="仿宋" w:hint="eastAsia"/>
                <w:sz w:val="24"/>
              </w:rPr>
              <w:t>0点前</w:t>
            </w:r>
          </w:p>
        </w:tc>
      </w:tr>
      <w:tr w:rsidR="003A65B8" w:rsidRPr="00107F39" w14:paraId="10FF5B05" w14:textId="77777777" w:rsidTr="00EA0DF9">
        <w:trPr>
          <w:trHeight w:val="850"/>
          <w:jc w:val="center"/>
        </w:trPr>
        <w:tc>
          <w:tcPr>
            <w:tcW w:w="846" w:type="dxa"/>
          </w:tcPr>
          <w:p w14:paraId="52D8FB0E" w14:textId="7AFD41F4" w:rsidR="003A65B8" w:rsidRPr="00EA0DF9" w:rsidRDefault="003A65B8" w:rsidP="003A65B8">
            <w:pPr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 w:rsidRPr="00EA0DF9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515" w:type="dxa"/>
          </w:tcPr>
          <w:p w14:paraId="69242705" w14:textId="45569B30" w:rsidR="003A65B8" w:rsidRPr="00107F39" w:rsidRDefault="003A65B8" w:rsidP="003A65B8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出具盘点差异明细，发送给仓管做</w:t>
            </w:r>
            <w:r w:rsidR="00616BCE">
              <w:rPr>
                <w:rFonts w:ascii="仿宋" w:eastAsia="仿宋" w:hAnsi="仿宋" w:cs="仿宋" w:hint="eastAsia"/>
                <w:sz w:val="24"/>
              </w:rPr>
              <w:t>补</w:t>
            </w:r>
            <w:r>
              <w:rPr>
                <w:rFonts w:ascii="仿宋" w:eastAsia="仿宋" w:hAnsi="仿宋" w:cs="仿宋" w:hint="eastAsia"/>
                <w:sz w:val="24"/>
              </w:rPr>
              <w:t>盘</w:t>
            </w:r>
          </w:p>
        </w:tc>
        <w:tc>
          <w:tcPr>
            <w:tcW w:w="1376" w:type="dxa"/>
          </w:tcPr>
          <w:p w14:paraId="2AF9C9FA" w14:textId="77777777" w:rsidR="003A65B8" w:rsidRPr="00107F39" w:rsidRDefault="003A65B8" w:rsidP="003A65B8">
            <w:pPr>
              <w:rPr>
                <w:rFonts w:ascii="仿宋" w:eastAsia="仿宋" w:hAnsi="仿宋" w:cs="仿宋" w:hint="eastAsia"/>
                <w:sz w:val="24"/>
              </w:rPr>
            </w:pPr>
            <w:r w:rsidRPr="00107F39">
              <w:rPr>
                <w:rFonts w:ascii="仿宋" w:eastAsia="仿宋" w:hAnsi="仿宋" w:cs="仿宋"/>
                <w:sz w:val="24"/>
              </w:rPr>
              <w:t>李家麒</w:t>
            </w:r>
          </w:p>
        </w:tc>
        <w:tc>
          <w:tcPr>
            <w:tcW w:w="3181" w:type="dxa"/>
          </w:tcPr>
          <w:p w14:paraId="4BC64985" w14:textId="77777777" w:rsidR="003A65B8" w:rsidRPr="00107F39" w:rsidRDefault="003A65B8" w:rsidP="003A65B8">
            <w:pPr>
              <w:rPr>
                <w:rFonts w:ascii="仿宋" w:eastAsia="仿宋" w:hAnsi="仿宋" w:cs="仿宋" w:hint="eastAsia"/>
                <w:sz w:val="24"/>
              </w:rPr>
            </w:pPr>
            <w:r w:rsidRPr="00107F39">
              <w:rPr>
                <w:rFonts w:ascii="仿宋" w:eastAsia="仿宋" w:hAnsi="仿宋" w:cs="仿宋" w:hint="eastAsia"/>
                <w:sz w:val="24"/>
              </w:rPr>
              <w:t>2023年</w:t>
            </w:r>
            <w:r w:rsidRPr="00107F39">
              <w:rPr>
                <w:rFonts w:ascii="仿宋" w:eastAsia="仿宋" w:hAnsi="仿宋" w:cs="仿宋"/>
                <w:sz w:val="24"/>
              </w:rPr>
              <w:t>3</w:t>
            </w:r>
            <w:r w:rsidRPr="00107F39">
              <w:rPr>
                <w:rFonts w:ascii="仿宋" w:eastAsia="仿宋" w:hAnsi="仿宋" w:cs="仿宋" w:hint="eastAsia"/>
                <w:sz w:val="24"/>
              </w:rPr>
              <w:t>月</w:t>
            </w:r>
            <w:r w:rsidRPr="00107F39">
              <w:rPr>
                <w:rFonts w:ascii="仿宋" w:eastAsia="仿宋" w:hAnsi="仿宋" w:cs="仿宋"/>
                <w:sz w:val="24"/>
              </w:rPr>
              <w:t>29</w:t>
            </w:r>
            <w:r w:rsidRPr="00107F39">
              <w:rPr>
                <w:rFonts w:ascii="仿宋" w:eastAsia="仿宋" w:hAnsi="仿宋" w:cs="仿宋" w:hint="eastAsia"/>
                <w:sz w:val="24"/>
              </w:rPr>
              <w:t>日中午12:00点前</w:t>
            </w:r>
          </w:p>
        </w:tc>
      </w:tr>
      <w:tr w:rsidR="003A65B8" w:rsidRPr="00107F39" w14:paraId="2C2317B9" w14:textId="77777777" w:rsidTr="00EA0DF9">
        <w:trPr>
          <w:trHeight w:val="850"/>
          <w:jc w:val="center"/>
        </w:trPr>
        <w:tc>
          <w:tcPr>
            <w:tcW w:w="846" w:type="dxa"/>
          </w:tcPr>
          <w:p w14:paraId="0EBACA97" w14:textId="60358B48" w:rsidR="003A65B8" w:rsidRPr="00EA0DF9" w:rsidRDefault="003A65B8" w:rsidP="003A65B8">
            <w:pPr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 w:rsidRPr="00EA0DF9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515" w:type="dxa"/>
          </w:tcPr>
          <w:p w14:paraId="2EFAB7FB" w14:textId="7DE873A1" w:rsidR="003A65B8" w:rsidRPr="00107F39" w:rsidRDefault="003A65B8" w:rsidP="003A65B8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仓管带领原盘点人员做</w:t>
            </w:r>
            <w:r w:rsidR="00616BCE">
              <w:rPr>
                <w:rFonts w:ascii="仿宋" w:eastAsia="仿宋" w:hAnsi="仿宋" w:cs="仿宋" w:hint="eastAsia"/>
                <w:sz w:val="24"/>
              </w:rPr>
              <w:t>补</w:t>
            </w:r>
            <w:r>
              <w:rPr>
                <w:rFonts w:ascii="仿宋" w:eastAsia="仿宋" w:hAnsi="仿宋" w:cs="仿宋" w:hint="eastAsia"/>
                <w:sz w:val="24"/>
              </w:rPr>
              <w:t>盘，若有差异，作出调整。（因为是盘点差异数，此时需要保证系统单据及时审核）</w:t>
            </w:r>
          </w:p>
        </w:tc>
        <w:tc>
          <w:tcPr>
            <w:tcW w:w="1376" w:type="dxa"/>
          </w:tcPr>
          <w:p w14:paraId="6370E9B4" w14:textId="77777777" w:rsidR="003A65B8" w:rsidRPr="00107F39" w:rsidRDefault="003A65B8" w:rsidP="003A65B8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81" w:type="dxa"/>
          </w:tcPr>
          <w:p w14:paraId="7DC29034" w14:textId="0D37680B" w:rsidR="003A65B8" w:rsidRPr="00107F39" w:rsidRDefault="003A65B8" w:rsidP="003A65B8">
            <w:pPr>
              <w:rPr>
                <w:rFonts w:ascii="仿宋" w:eastAsia="仿宋" w:hAnsi="仿宋" w:cs="仿宋" w:hint="eastAsia"/>
                <w:sz w:val="24"/>
              </w:rPr>
            </w:pPr>
            <w:r w:rsidRPr="00107F39">
              <w:rPr>
                <w:rFonts w:ascii="仿宋" w:eastAsia="仿宋" w:hAnsi="仿宋" w:cs="仿宋" w:hint="eastAsia"/>
                <w:sz w:val="24"/>
              </w:rPr>
              <w:t>2023年</w:t>
            </w:r>
            <w:r w:rsidRPr="00107F39">
              <w:rPr>
                <w:rFonts w:ascii="仿宋" w:eastAsia="仿宋" w:hAnsi="仿宋" w:cs="仿宋"/>
                <w:sz w:val="24"/>
              </w:rPr>
              <w:t>3</w:t>
            </w:r>
            <w:r w:rsidRPr="00107F39"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30</w:t>
            </w:r>
            <w:r w:rsidRPr="00107F39">
              <w:rPr>
                <w:rFonts w:ascii="仿宋" w:eastAsia="仿宋" w:hAnsi="仿宋" w:cs="仿宋" w:hint="eastAsia"/>
                <w:sz w:val="24"/>
              </w:rPr>
              <w:t>日中午1</w:t>
            </w:r>
            <w:r>
              <w:rPr>
                <w:rFonts w:ascii="仿宋" w:eastAsia="仿宋" w:hAnsi="仿宋" w:cs="仿宋" w:hint="eastAsia"/>
                <w:sz w:val="24"/>
              </w:rPr>
              <w:t>7</w:t>
            </w:r>
            <w:r w:rsidRPr="00107F39">
              <w:rPr>
                <w:rFonts w:ascii="仿宋" w:eastAsia="仿宋" w:hAnsi="仿宋" w:cs="仿宋" w:hint="eastAsia"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sz w:val="24"/>
              </w:rPr>
              <w:t>3</w:t>
            </w:r>
            <w:r w:rsidRPr="00107F39">
              <w:rPr>
                <w:rFonts w:ascii="仿宋" w:eastAsia="仿宋" w:hAnsi="仿宋" w:cs="仿宋" w:hint="eastAsia"/>
                <w:sz w:val="24"/>
              </w:rPr>
              <w:t>0点前</w:t>
            </w:r>
          </w:p>
        </w:tc>
      </w:tr>
      <w:tr w:rsidR="003A65B8" w:rsidRPr="00107F39" w14:paraId="3A6D158F" w14:textId="77777777" w:rsidTr="00EA0DF9">
        <w:trPr>
          <w:trHeight w:val="850"/>
          <w:jc w:val="center"/>
        </w:trPr>
        <w:tc>
          <w:tcPr>
            <w:tcW w:w="846" w:type="dxa"/>
          </w:tcPr>
          <w:p w14:paraId="080F1386" w14:textId="40C04777" w:rsidR="003A65B8" w:rsidRPr="00EA0DF9" w:rsidRDefault="003A65B8" w:rsidP="003A65B8">
            <w:pPr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 w:rsidRPr="00EA0DF9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515" w:type="dxa"/>
          </w:tcPr>
          <w:p w14:paraId="456CAE7B" w14:textId="401880F8" w:rsidR="003A65B8" w:rsidRPr="00107F39" w:rsidRDefault="003A65B8" w:rsidP="003A65B8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根据电子化盘点表和二次复盘盘点表，</w:t>
            </w:r>
            <w:r w:rsidRPr="00107F39">
              <w:rPr>
                <w:rFonts w:ascii="仿宋" w:eastAsia="仿宋" w:hAnsi="仿宋" w:cs="仿宋" w:hint="eastAsia"/>
                <w:sz w:val="24"/>
              </w:rPr>
              <w:t>出具盘盈盘亏数据分析</w:t>
            </w:r>
            <w:r>
              <w:rPr>
                <w:rFonts w:ascii="仿宋" w:eastAsia="仿宋" w:hAnsi="仿宋" w:cs="仿宋" w:hint="eastAsia"/>
                <w:sz w:val="24"/>
              </w:rPr>
              <w:t>表</w:t>
            </w:r>
            <w:r w:rsidRPr="00107F39">
              <w:rPr>
                <w:rFonts w:ascii="仿宋" w:eastAsia="仿宋" w:hAnsi="仿宋" w:cs="仿宋" w:hint="eastAsia"/>
                <w:sz w:val="24"/>
              </w:rPr>
              <w:t>，盘盈盘亏数据真实、准确、完整录入系统。</w:t>
            </w:r>
          </w:p>
        </w:tc>
        <w:tc>
          <w:tcPr>
            <w:tcW w:w="1376" w:type="dxa"/>
          </w:tcPr>
          <w:p w14:paraId="756E845D" w14:textId="535467F3" w:rsidR="003A65B8" w:rsidRPr="00107F39" w:rsidRDefault="003A65B8" w:rsidP="003A65B8">
            <w:pPr>
              <w:rPr>
                <w:rFonts w:ascii="仿宋" w:eastAsia="仿宋" w:hAnsi="仿宋" w:cs="仿宋"/>
                <w:sz w:val="24"/>
              </w:rPr>
            </w:pPr>
            <w:r w:rsidRPr="00107F39">
              <w:rPr>
                <w:rFonts w:ascii="仿宋" w:eastAsia="仿宋" w:hAnsi="仿宋" w:cs="仿宋"/>
                <w:sz w:val="24"/>
              </w:rPr>
              <w:t>李家麒</w:t>
            </w:r>
          </w:p>
        </w:tc>
        <w:tc>
          <w:tcPr>
            <w:tcW w:w="3181" w:type="dxa"/>
          </w:tcPr>
          <w:p w14:paraId="2BD8E244" w14:textId="2DA10C7E" w:rsidR="003A65B8" w:rsidRPr="00107F39" w:rsidRDefault="003A65B8" w:rsidP="003A65B8">
            <w:pPr>
              <w:rPr>
                <w:rFonts w:ascii="仿宋" w:eastAsia="仿宋" w:hAnsi="仿宋" w:cs="仿宋" w:hint="eastAsia"/>
                <w:sz w:val="24"/>
              </w:rPr>
            </w:pPr>
            <w:r w:rsidRPr="00107F39">
              <w:rPr>
                <w:rFonts w:ascii="仿宋" w:eastAsia="仿宋" w:hAnsi="仿宋" w:cs="仿宋" w:hint="eastAsia"/>
                <w:sz w:val="24"/>
              </w:rPr>
              <w:t>2023年</w:t>
            </w:r>
            <w:r w:rsidRPr="00107F39">
              <w:rPr>
                <w:rFonts w:ascii="仿宋" w:eastAsia="仿宋" w:hAnsi="仿宋" w:cs="仿宋"/>
                <w:sz w:val="24"/>
              </w:rPr>
              <w:t>3</w:t>
            </w:r>
            <w:r w:rsidRPr="00107F39"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31</w:t>
            </w:r>
            <w:r w:rsidRPr="00107F39">
              <w:rPr>
                <w:rFonts w:ascii="仿宋" w:eastAsia="仿宋" w:hAnsi="仿宋" w:cs="仿宋" w:hint="eastAsia"/>
                <w:sz w:val="24"/>
              </w:rPr>
              <w:t>日中午12:00点前</w:t>
            </w:r>
          </w:p>
        </w:tc>
      </w:tr>
    </w:tbl>
    <w:p w14:paraId="2F539147" w14:textId="77777777" w:rsidR="00876531" w:rsidRDefault="00876531">
      <w:pPr>
        <w:rPr>
          <w:rFonts w:ascii="仿宋" w:eastAsia="仿宋" w:hAnsi="仿宋" w:cs="仿宋"/>
          <w:sz w:val="32"/>
          <w:szCs w:val="32"/>
        </w:rPr>
      </w:pPr>
    </w:p>
    <w:p w14:paraId="74F23ADB" w14:textId="44773266" w:rsidR="00E5587D" w:rsidRDefault="00E5587D" w:rsidP="00E5587D">
      <w:pPr>
        <w:pStyle w:val="1"/>
        <w:rPr>
          <w:rFonts w:hint="eastAsia"/>
        </w:rPr>
      </w:pPr>
      <w:bookmarkStart w:id="5" w:name="_Toc209032853"/>
      <w:r>
        <w:rPr>
          <w:rFonts w:hint="eastAsia"/>
        </w:rPr>
        <w:t>六</w:t>
      </w:r>
      <w:r>
        <w:rPr>
          <w:rFonts w:hint="eastAsia"/>
        </w:rPr>
        <w:t>、</w:t>
      </w:r>
      <w:r>
        <w:rPr>
          <w:rFonts w:hint="eastAsia"/>
        </w:rPr>
        <w:t>盘点数据分析与检讨</w:t>
      </w:r>
      <w:bookmarkEnd w:id="5"/>
    </w:p>
    <w:p w14:paraId="44BF2B70" w14:textId="28304AA4" w:rsidR="00E5587D" w:rsidRPr="00477EBF" w:rsidRDefault="00AE309B">
      <w:pPr>
        <w:rPr>
          <w:rFonts w:ascii="仿宋" w:eastAsia="仿宋" w:hAnsi="仿宋" w:cs="仿宋" w:hint="eastAsia"/>
          <w:sz w:val="28"/>
          <w:szCs w:val="28"/>
        </w:rPr>
      </w:pPr>
      <w:r w:rsidRPr="00477EBF">
        <w:rPr>
          <w:rFonts w:ascii="仿宋" w:eastAsia="仿宋" w:hAnsi="仿宋" w:cs="仿宋" w:hint="eastAsia"/>
          <w:sz w:val="28"/>
          <w:szCs w:val="28"/>
        </w:rPr>
        <w:t>总经办</w:t>
      </w:r>
      <w:r w:rsidR="00622EF1">
        <w:rPr>
          <w:rFonts w:ascii="仿宋" w:eastAsia="仿宋" w:hAnsi="仿宋" w:cs="仿宋" w:hint="eastAsia"/>
          <w:sz w:val="28"/>
          <w:szCs w:val="28"/>
        </w:rPr>
        <w:t>及</w:t>
      </w:r>
      <w:r w:rsidRPr="00477EBF">
        <w:rPr>
          <w:rFonts w:ascii="仿宋" w:eastAsia="仿宋" w:hAnsi="仿宋" w:cs="仿宋" w:hint="eastAsia"/>
          <w:sz w:val="28"/>
          <w:szCs w:val="28"/>
        </w:rPr>
        <w:t>各仓管理责任人根据“</w:t>
      </w:r>
      <w:r w:rsidRPr="00477EBF">
        <w:rPr>
          <w:rFonts w:ascii="仿宋" w:eastAsia="仿宋" w:hAnsi="仿宋" w:cs="仿宋" w:hint="eastAsia"/>
          <w:sz w:val="28"/>
          <w:szCs w:val="28"/>
        </w:rPr>
        <w:t>盘盈盘亏数据分析表</w:t>
      </w:r>
      <w:r w:rsidRPr="00477EBF">
        <w:rPr>
          <w:rFonts w:ascii="仿宋" w:eastAsia="仿宋" w:hAnsi="仿宋" w:cs="仿宋" w:hint="eastAsia"/>
          <w:sz w:val="28"/>
          <w:szCs w:val="28"/>
        </w:rPr>
        <w:t>”进行检讨，</w:t>
      </w:r>
      <w:r w:rsidR="00622EF1">
        <w:rPr>
          <w:rFonts w:ascii="仿宋" w:eastAsia="仿宋" w:hAnsi="仿宋" w:cs="仿宋" w:hint="eastAsia"/>
          <w:sz w:val="28"/>
          <w:szCs w:val="28"/>
        </w:rPr>
        <w:t>总经办</w:t>
      </w:r>
      <w:r w:rsidRPr="00477EBF">
        <w:rPr>
          <w:rFonts w:ascii="仿宋" w:eastAsia="仿宋" w:hAnsi="仿宋" w:cs="仿宋" w:hint="eastAsia"/>
          <w:sz w:val="28"/>
          <w:szCs w:val="28"/>
        </w:rPr>
        <w:t>做出奖惩</w:t>
      </w:r>
      <w:r w:rsidR="00477EBF" w:rsidRPr="00477EBF">
        <w:rPr>
          <w:rFonts w:ascii="仿宋" w:eastAsia="仿宋" w:hAnsi="仿宋" w:cs="仿宋" w:hint="eastAsia"/>
          <w:sz w:val="28"/>
          <w:szCs w:val="28"/>
        </w:rPr>
        <w:t>。</w:t>
      </w:r>
      <w:r w:rsidR="00622EF1">
        <w:rPr>
          <w:rFonts w:ascii="仿宋" w:eastAsia="仿宋" w:hAnsi="仿宋" w:cs="仿宋" w:hint="eastAsia"/>
          <w:sz w:val="28"/>
          <w:szCs w:val="28"/>
        </w:rPr>
        <w:t>各仓管理责任人</w:t>
      </w:r>
      <w:r w:rsidRPr="00477EBF">
        <w:rPr>
          <w:rFonts w:ascii="仿宋" w:eastAsia="仿宋" w:hAnsi="仿宋" w:cs="仿宋" w:hint="eastAsia"/>
          <w:sz w:val="28"/>
          <w:szCs w:val="28"/>
        </w:rPr>
        <w:t>做出改善对策，承诺后一次盘点准确率的提升百分比。</w:t>
      </w:r>
    </w:p>
    <w:sectPr w:rsidR="00E5587D" w:rsidRPr="00477E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AF16F" w14:textId="77777777" w:rsidR="00005867" w:rsidRDefault="00005867" w:rsidP="0081329C">
      <w:r>
        <w:separator/>
      </w:r>
    </w:p>
  </w:endnote>
  <w:endnote w:type="continuationSeparator" w:id="0">
    <w:p w14:paraId="05A11BA8" w14:textId="77777777" w:rsidR="00005867" w:rsidRDefault="00005867" w:rsidP="0081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F7FB0" w14:textId="77777777" w:rsidR="0048045C" w:rsidRDefault="004804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F1C0B" w14:textId="77777777" w:rsidR="00107F39" w:rsidRPr="0048045C" w:rsidRDefault="00107F39">
    <w:pPr>
      <w:pStyle w:val="a5"/>
      <w:jc w:val="center"/>
    </w:pPr>
    <w:r w:rsidRPr="0048045C">
      <w:rPr>
        <w:lang w:val="zh-CN"/>
      </w:rPr>
      <w:t xml:space="preserve"> </w:t>
    </w:r>
    <w:r w:rsidRPr="0048045C">
      <w:fldChar w:fldCharType="begin"/>
    </w:r>
    <w:r w:rsidRPr="0048045C">
      <w:instrText>PAGE  \* Arabic  \* MERGEFORMAT</w:instrText>
    </w:r>
    <w:r w:rsidRPr="0048045C">
      <w:fldChar w:fldCharType="separate"/>
    </w:r>
    <w:r w:rsidR="00471AAA" w:rsidRPr="0048045C">
      <w:rPr>
        <w:noProof/>
        <w:lang w:val="zh-CN"/>
      </w:rPr>
      <w:t>2</w:t>
    </w:r>
    <w:r w:rsidRPr="0048045C">
      <w:fldChar w:fldCharType="end"/>
    </w:r>
    <w:r w:rsidRPr="0048045C">
      <w:rPr>
        <w:lang w:val="zh-CN"/>
      </w:rPr>
      <w:t xml:space="preserve"> </w:t>
    </w:r>
    <w:r w:rsidRPr="0048045C">
      <w:rPr>
        <w:lang w:val="zh-CN"/>
      </w:rPr>
      <w:t xml:space="preserve">/ </w:t>
    </w:r>
    <w:fldSimple w:instr="NUMPAGES  \* Arabic  \* MERGEFORMAT">
      <w:r w:rsidR="00471AAA" w:rsidRPr="0048045C">
        <w:rPr>
          <w:noProof/>
          <w:lang w:val="zh-CN"/>
        </w:rPr>
        <w:t>4</w:t>
      </w:r>
    </w:fldSimple>
  </w:p>
  <w:p w14:paraId="3D63973B" w14:textId="77777777" w:rsidR="00107F39" w:rsidRDefault="00107F3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41F10" w14:textId="77777777" w:rsidR="0048045C" w:rsidRDefault="004804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6D7C5" w14:textId="77777777" w:rsidR="00005867" w:rsidRDefault="00005867" w:rsidP="0081329C">
      <w:r>
        <w:separator/>
      </w:r>
    </w:p>
  </w:footnote>
  <w:footnote w:type="continuationSeparator" w:id="0">
    <w:p w14:paraId="34CB8282" w14:textId="77777777" w:rsidR="00005867" w:rsidRDefault="00005867" w:rsidP="00813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F5F49" w14:textId="77777777" w:rsidR="0048045C" w:rsidRDefault="0048045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0D351" w14:textId="77777777" w:rsidR="0048045C" w:rsidRDefault="0048045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4FE61" w14:textId="77777777" w:rsidR="0048045C" w:rsidRDefault="0048045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868D76B"/>
    <w:multiLevelType w:val="singleLevel"/>
    <w:tmpl w:val="B868D76B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F223B5A"/>
    <w:multiLevelType w:val="hybridMultilevel"/>
    <w:tmpl w:val="778CC91A"/>
    <w:lvl w:ilvl="0" w:tplc="04090013">
      <w:start w:val="1"/>
      <w:numFmt w:val="chi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6D294B"/>
    <w:multiLevelType w:val="singleLevel"/>
    <w:tmpl w:val="1E6D294B"/>
    <w:lvl w:ilvl="0">
      <w:start w:val="5"/>
      <w:numFmt w:val="decimal"/>
      <w:suff w:val="nothing"/>
      <w:lvlText w:val="%1、"/>
      <w:lvlJc w:val="left"/>
    </w:lvl>
  </w:abstractNum>
  <w:abstractNum w:abstractNumId="3" w15:restartNumberingAfterBreak="0">
    <w:nsid w:val="3235471D"/>
    <w:multiLevelType w:val="hybridMultilevel"/>
    <w:tmpl w:val="DB2019A0"/>
    <w:lvl w:ilvl="0" w:tplc="1AB29258">
      <w:start w:val="1"/>
      <w:numFmt w:val="japaneseCounting"/>
      <w:lvlText w:val="%1、"/>
      <w:lvlJc w:val="left"/>
      <w:pPr>
        <w:ind w:left="900" w:hanging="90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521E1BFD"/>
    <w:multiLevelType w:val="hybridMultilevel"/>
    <w:tmpl w:val="D1924314"/>
    <w:lvl w:ilvl="0" w:tplc="D61EF38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35138578">
    <w:abstractNumId w:val="0"/>
  </w:num>
  <w:num w:numId="2" w16cid:durableId="882866753">
    <w:abstractNumId w:val="2"/>
  </w:num>
  <w:num w:numId="3" w16cid:durableId="1890679568">
    <w:abstractNumId w:val="4"/>
  </w:num>
  <w:num w:numId="4" w16cid:durableId="1732075926">
    <w:abstractNumId w:val="1"/>
  </w:num>
  <w:num w:numId="5" w16cid:durableId="272710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VhNWJjNDkxN2MzMWEwYzgzZTU3OGQyNTIwMDgyNmEifQ=="/>
  </w:docVars>
  <w:rsids>
    <w:rsidRoot w:val="0081329C"/>
    <w:rsid w:val="00005867"/>
    <w:rsid w:val="00072EC2"/>
    <w:rsid w:val="000A5476"/>
    <w:rsid w:val="000B0FAC"/>
    <w:rsid w:val="00107F39"/>
    <w:rsid w:val="001A0F55"/>
    <w:rsid w:val="001D7011"/>
    <w:rsid w:val="002468A0"/>
    <w:rsid w:val="00286513"/>
    <w:rsid w:val="0031145B"/>
    <w:rsid w:val="00314F29"/>
    <w:rsid w:val="003A65B8"/>
    <w:rsid w:val="00471AAA"/>
    <w:rsid w:val="00477EBF"/>
    <w:rsid w:val="0048045C"/>
    <w:rsid w:val="00585563"/>
    <w:rsid w:val="005E6C0B"/>
    <w:rsid w:val="00616BCE"/>
    <w:rsid w:val="00622EF1"/>
    <w:rsid w:val="00630466"/>
    <w:rsid w:val="006C630C"/>
    <w:rsid w:val="0070758D"/>
    <w:rsid w:val="0081329C"/>
    <w:rsid w:val="00876531"/>
    <w:rsid w:val="00895406"/>
    <w:rsid w:val="008B799C"/>
    <w:rsid w:val="009238C3"/>
    <w:rsid w:val="00AE309B"/>
    <w:rsid w:val="00B05C76"/>
    <w:rsid w:val="00B547DE"/>
    <w:rsid w:val="00CF622C"/>
    <w:rsid w:val="00D01EC8"/>
    <w:rsid w:val="00D12BB7"/>
    <w:rsid w:val="00E5587D"/>
    <w:rsid w:val="00E85013"/>
    <w:rsid w:val="00EA0DF9"/>
    <w:rsid w:val="00F555DF"/>
    <w:rsid w:val="00FD7434"/>
    <w:rsid w:val="00FF2B48"/>
    <w:rsid w:val="019A2792"/>
    <w:rsid w:val="01FE29E3"/>
    <w:rsid w:val="021F5BD3"/>
    <w:rsid w:val="026E17C0"/>
    <w:rsid w:val="02A96313"/>
    <w:rsid w:val="02D2223B"/>
    <w:rsid w:val="03675D38"/>
    <w:rsid w:val="04CE3B92"/>
    <w:rsid w:val="054E75CB"/>
    <w:rsid w:val="068C6F86"/>
    <w:rsid w:val="07B1124B"/>
    <w:rsid w:val="07F5623E"/>
    <w:rsid w:val="08D433FC"/>
    <w:rsid w:val="09053D42"/>
    <w:rsid w:val="09964CE3"/>
    <w:rsid w:val="0AA82050"/>
    <w:rsid w:val="0AD06E1C"/>
    <w:rsid w:val="0AE7182C"/>
    <w:rsid w:val="0BFA1219"/>
    <w:rsid w:val="0C0A5403"/>
    <w:rsid w:val="0C1C44FE"/>
    <w:rsid w:val="0D616401"/>
    <w:rsid w:val="0E1A38E4"/>
    <w:rsid w:val="0E96251F"/>
    <w:rsid w:val="0EE74DE8"/>
    <w:rsid w:val="0F1C3300"/>
    <w:rsid w:val="10164F02"/>
    <w:rsid w:val="101E2E8B"/>
    <w:rsid w:val="105702C7"/>
    <w:rsid w:val="106C5F4C"/>
    <w:rsid w:val="11D77403"/>
    <w:rsid w:val="121F2FD5"/>
    <w:rsid w:val="132E193B"/>
    <w:rsid w:val="138F7830"/>
    <w:rsid w:val="13A91615"/>
    <w:rsid w:val="13FE4CA7"/>
    <w:rsid w:val="14B52D45"/>
    <w:rsid w:val="14D411BD"/>
    <w:rsid w:val="15C90AFE"/>
    <w:rsid w:val="16810AEA"/>
    <w:rsid w:val="16DD0837"/>
    <w:rsid w:val="174328CE"/>
    <w:rsid w:val="17505B3B"/>
    <w:rsid w:val="17DF4454"/>
    <w:rsid w:val="183925D8"/>
    <w:rsid w:val="18531105"/>
    <w:rsid w:val="192859BB"/>
    <w:rsid w:val="197154CB"/>
    <w:rsid w:val="1B4110D5"/>
    <w:rsid w:val="1B541017"/>
    <w:rsid w:val="1BC13B4B"/>
    <w:rsid w:val="1C181EC4"/>
    <w:rsid w:val="1DA03CF6"/>
    <w:rsid w:val="202C203D"/>
    <w:rsid w:val="21AD026E"/>
    <w:rsid w:val="23644D5C"/>
    <w:rsid w:val="242C42CD"/>
    <w:rsid w:val="24582CB2"/>
    <w:rsid w:val="246C1966"/>
    <w:rsid w:val="25075A56"/>
    <w:rsid w:val="264E03AA"/>
    <w:rsid w:val="26830430"/>
    <w:rsid w:val="284D2CC2"/>
    <w:rsid w:val="28866092"/>
    <w:rsid w:val="28866DB6"/>
    <w:rsid w:val="29D65AEA"/>
    <w:rsid w:val="2A1C7710"/>
    <w:rsid w:val="2ACC0035"/>
    <w:rsid w:val="2B0275DF"/>
    <w:rsid w:val="2C0738D0"/>
    <w:rsid w:val="2C2C2F57"/>
    <w:rsid w:val="2C7C3A4B"/>
    <w:rsid w:val="2CBB6633"/>
    <w:rsid w:val="2D262068"/>
    <w:rsid w:val="2E52700F"/>
    <w:rsid w:val="31AB124D"/>
    <w:rsid w:val="31F21C3A"/>
    <w:rsid w:val="327C4B93"/>
    <w:rsid w:val="32C44003"/>
    <w:rsid w:val="32E80422"/>
    <w:rsid w:val="3396237B"/>
    <w:rsid w:val="344C7494"/>
    <w:rsid w:val="34AD1CAF"/>
    <w:rsid w:val="34DC37F2"/>
    <w:rsid w:val="37D560BB"/>
    <w:rsid w:val="3B2900A0"/>
    <w:rsid w:val="3BBE5AFD"/>
    <w:rsid w:val="3BE07D75"/>
    <w:rsid w:val="3CBD653F"/>
    <w:rsid w:val="3D554E22"/>
    <w:rsid w:val="3DC14A8D"/>
    <w:rsid w:val="3E4F4D21"/>
    <w:rsid w:val="3E6C3B76"/>
    <w:rsid w:val="3E946D6E"/>
    <w:rsid w:val="3F487202"/>
    <w:rsid w:val="40752AFC"/>
    <w:rsid w:val="40DA56E3"/>
    <w:rsid w:val="416D4BE4"/>
    <w:rsid w:val="41F82BF3"/>
    <w:rsid w:val="42F82FCC"/>
    <w:rsid w:val="44D87C4D"/>
    <w:rsid w:val="44F329F4"/>
    <w:rsid w:val="45A16C6C"/>
    <w:rsid w:val="46933545"/>
    <w:rsid w:val="46D57F20"/>
    <w:rsid w:val="46EC5931"/>
    <w:rsid w:val="48D84B59"/>
    <w:rsid w:val="491F2C71"/>
    <w:rsid w:val="4D027104"/>
    <w:rsid w:val="4D0C504C"/>
    <w:rsid w:val="4D73575D"/>
    <w:rsid w:val="507B475B"/>
    <w:rsid w:val="51216813"/>
    <w:rsid w:val="51517C0E"/>
    <w:rsid w:val="518E3F53"/>
    <w:rsid w:val="51B4425A"/>
    <w:rsid w:val="527F424D"/>
    <w:rsid w:val="534707F3"/>
    <w:rsid w:val="544273A6"/>
    <w:rsid w:val="54951475"/>
    <w:rsid w:val="54D90C93"/>
    <w:rsid w:val="565C2A6E"/>
    <w:rsid w:val="56792E7D"/>
    <w:rsid w:val="56991ECD"/>
    <w:rsid w:val="56F1560F"/>
    <w:rsid w:val="577812EB"/>
    <w:rsid w:val="577F6068"/>
    <w:rsid w:val="581D5B15"/>
    <w:rsid w:val="58F65C08"/>
    <w:rsid w:val="59184E6E"/>
    <w:rsid w:val="5A8E719F"/>
    <w:rsid w:val="5B184D8E"/>
    <w:rsid w:val="5CE84776"/>
    <w:rsid w:val="5CEB4C0A"/>
    <w:rsid w:val="5D105DFA"/>
    <w:rsid w:val="5D550AEC"/>
    <w:rsid w:val="5E882842"/>
    <w:rsid w:val="60B03C64"/>
    <w:rsid w:val="60C64185"/>
    <w:rsid w:val="61BF3E65"/>
    <w:rsid w:val="6248338B"/>
    <w:rsid w:val="64BD73DC"/>
    <w:rsid w:val="652D4C0F"/>
    <w:rsid w:val="66900494"/>
    <w:rsid w:val="66CA5585"/>
    <w:rsid w:val="675C0DB7"/>
    <w:rsid w:val="67BC7C9B"/>
    <w:rsid w:val="67DE0E59"/>
    <w:rsid w:val="68157B5B"/>
    <w:rsid w:val="68AB6990"/>
    <w:rsid w:val="697D02CD"/>
    <w:rsid w:val="6A1445A5"/>
    <w:rsid w:val="6A5F39BC"/>
    <w:rsid w:val="6A6177D8"/>
    <w:rsid w:val="6C8D4197"/>
    <w:rsid w:val="6ED90345"/>
    <w:rsid w:val="6EF83A0F"/>
    <w:rsid w:val="7033742B"/>
    <w:rsid w:val="703E5095"/>
    <w:rsid w:val="7101252C"/>
    <w:rsid w:val="71705BCE"/>
    <w:rsid w:val="723E6F03"/>
    <w:rsid w:val="72642FCB"/>
    <w:rsid w:val="72D164E9"/>
    <w:rsid w:val="733530D8"/>
    <w:rsid w:val="744533A3"/>
    <w:rsid w:val="75DA3764"/>
    <w:rsid w:val="77B227F5"/>
    <w:rsid w:val="787F0502"/>
    <w:rsid w:val="78996425"/>
    <w:rsid w:val="789E20BE"/>
    <w:rsid w:val="79864D5F"/>
    <w:rsid w:val="7A073A60"/>
    <w:rsid w:val="7A5474DE"/>
    <w:rsid w:val="7B4F3869"/>
    <w:rsid w:val="7B9E35A8"/>
    <w:rsid w:val="7C0E5762"/>
    <w:rsid w:val="7CE309CA"/>
    <w:rsid w:val="7CEC1440"/>
    <w:rsid w:val="7D221406"/>
    <w:rsid w:val="7E232C1B"/>
    <w:rsid w:val="7E7A264A"/>
    <w:rsid w:val="7FB8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1045AB"/>
  <w15:chartTrackingRefBased/>
  <w15:docId w15:val="{4D83EA6D-5135-4F3C-A661-C1B5CA4C1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6B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0758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8132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1329C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8132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81329C"/>
    <w:rPr>
      <w:kern w:val="2"/>
      <w:sz w:val="18"/>
      <w:szCs w:val="18"/>
    </w:rPr>
  </w:style>
  <w:style w:type="character" w:styleId="a6">
    <w:name w:val="Hyperlink"/>
    <w:uiPriority w:val="99"/>
    <w:rsid w:val="009238C3"/>
    <w:rPr>
      <w:color w:val="0563C1"/>
      <w:u w:val="single"/>
    </w:rPr>
  </w:style>
  <w:style w:type="character" w:styleId="a7">
    <w:name w:val="Unresolved Mention"/>
    <w:basedOn w:val="a0"/>
    <w:uiPriority w:val="99"/>
    <w:semiHidden/>
    <w:unhideWhenUsed/>
    <w:rsid w:val="000B0FAC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rsid w:val="0070758D"/>
    <w:rPr>
      <w:b/>
      <w:bCs/>
      <w:kern w:val="44"/>
      <w:sz w:val="44"/>
      <w:szCs w:val="44"/>
    </w:rPr>
  </w:style>
  <w:style w:type="paragraph" w:styleId="a8">
    <w:name w:val="Title"/>
    <w:basedOn w:val="a"/>
    <w:next w:val="a"/>
    <w:link w:val="a9"/>
    <w:qFormat/>
    <w:rsid w:val="0070758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0"/>
    <w:link w:val="a8"/>
    <w:rsid w:val="0070758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585563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rsid w:val="00585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12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EF5C3-EF9E-49A0-BA85-6DB179D99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989</Words>
  <Characters>1158</Characters>
  <Application>Microsoft Office Word</Application>
  <DocSecurity>0</DocSecurity>
  <Lines>289</Lines>
  <Paragraphs>195</Paragraphs>
  <ScaleCrop>false</ScaleCrop>
  <Company>HP</Company>
  <LinksUpToDate>false</LinksUpToDate>
  <CharactersWithSpaces>1952</CharactersWithSpaces>
  <SharedDoc>false</SharedDoc>
  <HLinks>
    <vt:vector size="6" baseType="variant">
      <vt:variant>
        <vt:i4>2293834</vt:i4>
      </vt:variant>
      <vt:variant>
        <vt:i4>0</vt:i4>
      </vt:variant>
      <vt:variant>
        <vt:i4>0</vt:i4>
      </vt:variant>
      <vt:variant>
        <vt:i4>5</vt:i4>
      </vt:variant>
      <vt:variant>
        <vt:lpwstr>mailto:jiaqi@keqi-auto.com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李家麒</dc:creator>
  <cp:keywords/>
  <cp:lastModifiedBy>Jiaqi LI</cp:lastModifiedBy>
  <cp:revision>7</cp:revision>
  <dcterms:created xsi:type="dcterms:W3CDTF">2025-09-17T11:57:00Z</dcterms:created>
  <dcterms:modified xsi:type="dcterms:W3CDTF">2025-09-17T12:31:00Z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222EEC3B7A7C4E7C9E962565101D6CB2</vt:lpwstr>
  </property>
</Properties>
</file>